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D9B" w:rsidRPr="005B5E33" w:rsidRDefault="008829E1">
      <w:pPr>
        <w:rPr>
          <w:b/>
          <w:sz w:val="28"/>
          <w:szCs w:val="28"/>
        </w:rPr>
      </w:pPr>
      <w:r>
        <w:rPr>
          <w:noProof/>
          <w:sz w:val="20"/>
          <w:szCs w:val="20"/>
          <w:lang w:val="en-ZA" w:eastAsia="en-ZA"/>
        </w:rPr>
        <w:drawing>
          <wp:inline distT="0" distB="0" distL="0" distR="0" wp14:anchorId="5A0D0E6F" wp14:editId="41EFA8A4">
            <wp:extent cx="2750566" cy="867905"/>
            <wp:effectExtent l="0" t="0" r="0" b="889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899" cy="8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697" w:rsidRPr="00C64B6C" w:rsidRDefault="00922697"/>
    <w:p w:rsidR="00922697" w:rsidRPr="00C64B6C" w:rsidRDefault="00922697"/>
    <w:p w:rsidR="006A1D9B" w:rsidRDefault="006A1D9B" w:rsidP="006A1D9B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</w:p>
    <w:p w:rsidR="006A1D9B" w:rsidRDefault="006A1D9B" w:rsidP="006A1D9B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  <w:lang w:eastAsia="en-GB"/>
        </w:rPr>
      </w:pPr>
    </w:p>
    <w:p w:rsidR="007E1717" w:rsidRPr="005E57FE" w:rsidRDefault="007E1717" w:rsidP="005E57FE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  <w:r w:rsidRPr="007E1717">
        <w:rPr>
          <w:rFonts w:ascii="Arial" w:hAnsi="Arial" w:cs="Arial"/>
          <w:b/>
          <w:sz w:val="36"/>
          <w:szCs w:val="36"/>
          <w:lang w:val="en-GB"/>
        </w:rPr>
        <w:tab/>
      </w:r>
      <w:r w:rsidRPr="007E1717">
        <w:rPr>
          <w:rFonts w:ascii="Arial" w:hAnsi="Arial" w:cs="Arial"/>
          <w:b/>
          <w:sz w:val="36"/>
          <w:szCs w:val="36"/>
          <w:lang w:val="en-GB"/>
        </w:rPr>
        <w:tab/>
      </w:r>
      <w:r w:rsidRPr="007E1717">
        <w:rPr>
          <w:rFonts w:ascii="Arial" w:hAnsi="Arial" w:cs="Arial"/>
          <w:b/>
          <w:sz w:val="36"/>
          <w:szCs w:val="36"/>
          <w:lang w:val="en-GB"/>
        </w:rPr>
        <w:tab/>
      </w:r>
      <w:bookmarkStart w:id="0" w:name="_GoBack"/>
      <w:bookmarkEnd w:id="0"/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  <w:r w:rsidRPr="007E1717">
        <w:rPr>
          <w:rFonts w:ascii="Arial" w:hAnsi="Arial" w:cs="Arial"/>
          <w:b/>
          <w:noProof/>
          <w:sz w:val="36"/>
          <w:szCs w:val="36"/>
          <w:lang w:val="en-ZA" w:eastAsia="en-ZA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EC99540" wp14:editId="566F9815">
                <wp:simplePos x="0" y="0"/>
                <wp:positionH relativeFrom="column">
                  <wp:posOffset>1240790</wp:posOffset>
                </wp:positionH>
                <wp:positionV relativeFrom="paragraph">
                  <wp:posOffset>134620</wp:posOffset>
                </wp:positionV>
                <wp:extent cx="4057650" cy="9334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717" w:rsidRDefault="007E1717" w:rsidP="007E1717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  <w:r w:rsidR="005E57FE"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left:0;text-align:left;margin-left:97.7pt;margin-top:10.6pt;width:319.5pt;height:73.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" fillcolor="#cfc" strokecolor="navy" strokeweight="2.25pt">
                <v:textbox>
                  <w:txbxContent>
                    <w:p w:rsidR="007E1717" w:rsidRDefault="007E1717" w:rsidP="007E1717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  <w:r w:rsidR="005E57FE">
                        <w:t>MEMO</w:t>
                      </w:r>
                    </w:p>
                  </w:txbxContent>
                </v:textbox>
              </v:roundrect>
            </w:pict>
          </mc:Fallback>
        </mc:AlternateContent>
      </w: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  <w:r w:rsidRPr="007E1717">
        <w:rPr>
          <w:rFonts w:ascii="Arial" w:hAnsi="Arial" w:cs="Arial"/>
          <w:b/>
          <w:noProof/>
          <w:sz w:val="36"/>
          <w:szCs w:val="36"/>
          <w:lang w:val="en-ZA" w:eastAsia="en-ZA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22A43AF" wp14:editId="7A73532F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717" w:rsidRPr="00E87F0B" w:rsidRDefault="007E1717" w:rsidP="007E171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7E1717" w:rsidRPr="00E87F0B" w:rsidRDefault="007E1717" w:rsidP="007E171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  <w:r w:rsidRPr="007E1717">
        <w:rPr>
          <w:rFonts w:ascii="Arial" w:hAnsi="Arial" w:cs="Arial"/>
          <w:b/>
          <w:noProof/>
          <w:sz w:val="36"/>
          <w:szCs w:val="36"/>
          <w:lang w:val="en-ZA" w:eastAsia="en-ZA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54B1E46" wp14:editId="1DD521F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717" w:rsidRDefault="007E1717" w:rsidP="007E171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</w:t>
                            </w:r>
                            <w:r w:rsidR="008829E1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ATHEMATICS </w:t>
                            </w: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E1717" w:rsidRDefault="007E1717" w:rsidP="007E171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7E1717" w:rsidRDefault="007E1717" w:rsidP="007E171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left:0;text-align:left;margin-left:103.7pt;margin-top:8.1pt;width:303.05pt;height:44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7E1717" w:rsidRDefault="007E1717" w:rsidP="007E171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M</w:t>
                      </w:r>
                      <w:r w:rsidR="008829E1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ATHEMATICS </w:t>
                      </w:r>
                      <w:bookmarkStart w:id="1" w:name="_GoBack"/>
                      <w:bookmarkEnd w:id="1"/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E1717" w:rsidRDefault="007E1717" w:rsidP="007E171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7E1717" w:rsidRDefault="007E1717" w:rsidP="007E171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  <w:r w:rsidRPr="007E1717">
        <w:rPr>
          <w:rFonts w:ascii="Arial" w:hAnsi="Arial" w:cs="Arial"/>
          <w:b/>
          <w:sz w:val="36"/>
          <w:szCs w:val="36"/>
          <w:lang w:val="en-GB"/>
        </w:rPr>
        <w:t>MARKS: 50</w:t>
      </w:r>
    </w:p>
    <w:p w:rsidR="007E1717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</w:p>
    <w:p w:rsidR="006A1D9B" w:rsidRPr="007E1717" w:rsidRDefault="007E1717" w:rsidP="007E1717">
      <w:pPr>
        <w:spacing w:line="276" w:lineRule="auto"/>
        <w:ind w:left="360"/>
        <w:rPr>
          <w:rFonts w:ascii="Arial" w:hAnsi="Arial" w:cs="Arial"/>
          <w:b/>
          <w:sz w:val="36"/>
          <w:szCs w:val="36"/>
          <w:lang w:val="en-GB"/>
        </w:rPr>
      </w:pPr>
      <w:r w:rsidRPr="007E1717">
        <w:rPr>
          <w:rFonts w:ascii="Arial" w:hAnsi="Arial" w:cs="Arial"/>
          <w:b/>
          <w:sz w:val="36"/>
          <w:szCs w:val="36"/>
          <w:lang w:val="en-GB"/>
        </w:rPr>
        <w:t>TIME: 1 hour</w:t>
      </w:r>
    </w:p>
    <w:p w:rsidR="00BD30DB" w:rsidRDefault="00BD30DB" w:rsidP="00BD30DB">
      <w:pPr>
        <w:rPr>
          <w:b/>
        </w:rPr>
      </w:pPr>
      <w:r>
        <w:rPr>
          <w:b/>
        </w:rPr>
        <w:t>The principle of CA marking must be applied throughout this memo.</w:t>
      </w:r>
    </w:p>
    <w:p w:rsidR="00BD30DB" w:rsidRDefault="00BD30DB" w:rsidP="00BD30DB">
      <w:pPr>
        <w:rPr>
          <w:b/>
        </w:rPr>
      </w:pPr>
    </w:p>
    <w:p w:rsidR="00BD30DB" w:rsidRDefault="00BD30DB" w:rsidP="00BD30DB">
      <w:pPr>
        <w:rPr>
          <w:b/>
        </w:rPr>
      </w:pPr>
      <w:r>
        <w:rPr>
          <w:b/>
        </w:rPr>
        <w:t>CA – Consistent accuracy</w:t>
      </w:r>
    </w:p>
    <w:p w:rsidR="00BD30DB" w:rsidRDefault="00BD30DB" w:rsidP="00BD30DB">
      <w:pPr>
        <w:rPr>
          <w:b/>
        </w:rPr>
      </w:pPr>
      <w:r>
        <w:rPr>
          <w:b/>
        </w:rPr>
        <w:t>M – Method</w:t>
      </w:r>
    </w:p>
    <w:p w:rsidR="00662C8F" w:rsidRDefault="00BD30DB" w:rsidP="00BD30DB">
      <w:pPr>
        <w:spacing w:after="120"/>
        <w:rPr>
          <w:lang w:eastAsia="en-ZA"/>
        </w:rPr>
      </w:pPr>
      <w:r>
        <w:rPr>
          <w:b/>
        </w:rPr>
        <w:t>A - Accuracy</w:t>
      </w:r>
    </w:p>
    <w:p w:rsidR="00662C8F" w:rsidRDefault="00662C8F" w:rsidP="00662C8F">
      <w:pPr>
        <w:jc w:val="center"/>
        <w:rPr>
          <w:b/>
        </w:rPr>
      </w:pPr>
    </w:p>
    <w:p w:rsidR="00662C8F" w:rsidRPr="00B217E5" w:rsidRDefault="00EF63E3" w:rsidP="00662C8F">
      <w:pPr>
        <w:jc w:val="center"/>
        <w:rPr>
          <w:b/>
        </w:rPr>
      </w:pPr>
      <w:r>
        <w:rPr>
          <w:b/>
        </w:rPr>
        <w:t>QUESTION</w:t>
      </w:r>
      <w:r w:rsidR="00662C8F" w:rsidRPr="00B217E5">
        <w:rPr>
          <w:b/>
        </w:rPr>
        <w:t xml:space="preserve"> 1</w:t>
      </w:r>
    </w:p>
    <w:p w:rsidR="00662C8F" w:rsidRPr="001D1376" w:rsidRDefault="00662C8F" w:rsidP="00662C8F">
      <w:pPr>
        <w:rPr>
          <w:b/>
          <w:lang w:val="nl-NL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"/>
        <w:gridCol w:w="2387"/>
        <w:gridCol w:w="6946"/>
      </w:tblGrid>
      <w:tr w:rsidR="00662C8F" w:rsidRPr="00173860" w:rsidTr="0014617F">
        <w:tc>
          <w:tcPr>
            <w:tcW w:w="698" w:type="dxa"/>
            <w:gridSpan w:val="2"/>
            <w:shd w:val="clear" w:color="auto" w:fill="F2F2F2" w:themeFill="background1" w:themeFillShade="F2"/>
          </w:tcPr>
          <w:p w:rsidR="00662C8F" w:rsidRPr="00DF4040" w:rsidRDefault="00662C8F" w:rsidP="0014617F">
            <w:pPr>
              <w:rPr>
                <w:lang w:val="en-ZA"/>
              </w:rPr>
            </w:pPr>
            <w:r w:rsidRPr="00DF4040">
              <w:rPr>
                <w:lang w:val="en-ZA"/>
              </w:rPr>
              <w:lastRenderedPageBreak/>
              <w:t>1</w:t>
            </w:r>
            <w:r>
              <w:rPr>
                <w:lang w:val="en-ZA"/>
              </w:rPr>
              <w:t>.1</w:t>
            </w:r>
          </w:p>
        </w:tc>
        <w:tc>
          <w:tcPr>
            <w:tcW w:w="9333" w:type="dxa"/>
            <w:gridSpan w:val="2"/>
            <w:shd w:val="clear" w:color="auto" w:fill="F2F2F2" w:themeFill="background1" w:themeFillShade="F2"/>
          </w:tcPr>
          <w:p w:rsidR="00662C8F" w:rsidRPr="00F84626" w:rsidRDefault="006375D8" w:rsidP="0014617F">
            <w:r>
              <w:t>Write</w:t>
            </w:r>
            <w:r w:rsidR="00EC3AFB">
              <w:t xml:space="preserve">  </w:t>
            </w:r>
            <w:r w:rsidR="00662C8F">
              <w:t xml:space="preserve"> 0,000 000 000 098 in </w:t>
            </w:r>
            <w:r>
              <w:t>scientific notation</w:t>
            </w:r>
            <w:r w:rsidR="00662C8F">
              <w:t>.</w:t>
            </w:r>
          </w:p>
        </w:tc>
      </w:tr>
      <w:tr w:rsidR="00662C8F" w:rsidRPr="00DF4040" w:rsidTr="0014617F">
        <w:trPr>
          <w:trHeight w:val="276"/>
        </w:trPr>
        <w:tc>
          <w:tcPr>
            <w:tcW w:w="698" w:type="dxa"/>
            <w:gridSpan w:val="2"/>
            <w:vMerge w:val="restart"/>
          </w:tcPr>
          <w:p w:rsidR="00662C8F" w:rsidRPr="00DF4040" w:rsidRDefault="00662C8F" w:rsidP="0014617F">
            <w:pPr>
              <w:jc w:val="center"/>
              <w:rPr>
                <w:lang w:val="en-ZA"/>
              </w:rPr>
            </w:pPr>
          </w:p>
        </w:tc>
        <w:tc>
          <w:tcPr>
            <w:tcW w:w="9333" w:type="dxa"/>
            <w:gridSpan w:val="2"/>
            <w:vMerge w:val="restart"/>
          </w:tcPr>
          <w:p w:rsidR="00662C8F" w:rsidRDefault="00BD30DB" w:rsidP="0014617F">
            <w:pPr>
              <w:rPr>
                <w:lang w:val="en-Z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9,8×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-11</m:t>
                  </m:r>
                </m:sup>
              </m:sSup>
            </m:oMath>
            <w:r w:rsidRPr="00085653">
              <w:rPr>
                <w:b/>
                <w:lang w:val="en-ZA"/>
              </w:rPr>
              <w:t xml:space="preserve"> 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 xml:space="preserve">A          </w:t>
            </w:r>
            <w:r w:rsidRPr="00085653">
              <w:rPr>
                <w:lang w:val="en-ZA"/>
              </w:rPr>
              <w:t xml:space="preserve">                                                                                                     </w:t>
            </w:r>
          </w:p>
          <w:p w:rsidR="00662C8F" w:rsidRPr="00485789" w:rsidRDefault="00662C8F" w:rsidP="00A079B0">
            <w:pPr>
              <w:rPr>
                <w:lang w:val="en-ZA"/>
              </w:rPr>
            </w:pPr>
            <w:r>
              <w:rPr>
                <w:lang w:val="en-ZA"/>
              </w:rPr>
              <w:t xml:space="preserve">                                                                                                                                               </w:t>
            </w:r>
            <w:r w:rsidR="00A079B0">
              <w:rPr>
                <w:lang w:val="en-ZA"/>
              </w:rPr>
              <w:t xml:space="preserve">    </w:t>
            </w:r>
            <w:r>
              <w:rPr>
                <w:lang w:val="en-ZA"/>
              </w:rPr>
              <w:t>(2)</w:t>
            </w:r>
          </w:p>
        </w:tc>
      </w:tr>
      <w:tr w:rsidR="00662C8F" w:rsidRPr="00DF4040" w:rsidTr="0014617F">
        <w:trPr>
          <w:trHeight w:val="276"/>
        </w:trPr>
        <w:tc>
          <w:tcPr>
            <w:tcW w:w="698" w:type="dxa"/>
            <w:gridSpan w:val="2"/>
            <w:vMerge/>
            <w:shd w:val="clear" w:color="auto" w:fill="FFFFFF"/>
            <w:vAlign w:val="center"/>
          </w:tcPr>
          <w:p w:rsidR="00662C8F" w:rsidRPr="00DF4040" w:rsidRDefault="00662C8F" w:rsidP="0014617F">
            <w:pPr>
              <w:jc w:val="center"/>
              <w:rPr>
                <w:lang w:val="en-ZA"/>
              </w:rPr>
            </w:pPr>
          </w:p>
        </w:tc>
        <w:tc>
          <w:tcPr>
            <w:tcW w:w="9333" w:type="dxa"/>
            <w:gridSpan w:val="2"/>
            <w:vMerge/>
            <w:shd w:val="clear" w:color="auto" w:fill="FFFFFF"/>
            <w:vAlign w:val="bottom"/>
          </w:tcPr>
          <w:p w:rsidR="00662C8F" w:rsidRPr="004738DB" w:rsidRDefault="00662C8F" w:rsidP="0014617F">
            <w:pPr>
              <w:rPr>
                <w:lang w:val="en-ZA"/>
              </w:rPr>
            </w:pPr>
          </w:p>
        </w:tc>
      </w:tr>
      <w:tr w:rsidR="00662C8F" w:rsidRPr="00DF4040" w:rsidTr="00A079B0">
        <w:trPr>
          <w:trHeight w:val="276"/>
        </w:trPr>
        <w:tc>
          <w:tcPr>
            <w:tcW w:w="698" w:type="dxa"/>
            <w:gridSpan w:val="2"/>
            <w:vMerge/>
            <w:vAlign w:val="center"/>
          </w:tcPr>
          <w:p w:rsidR="00662C8F" w:rsidRPr="00DF4040" w:rsidRDefault="00662C8F" w:rsidP="0014617F">
            <w:pPr>
              <w:jc w:val="center"/>
              <w:rPr>
                <w:lang w:val="en-ZA"/>
              </w:rPr>
            </w:pPr>
          </w:p>
        </w:tc>
        <w:tc>
          <w:tcPr>
            <w:tcW w:w="9333" w:type="dxa"/>
            <w:gridSpan w:val="2"/>
            <w:vMerge/>
          </w:tcPr>
          <w:p w:rsidR="00662C8F" w:rsidRPr="004738DB" w:rsidRDefault="00662C8F" w:rsidP="0014617F">
            <w:pPr>
              <w:rPr>
                <w:lang w:val="en-ZA"/>
              </w:rPr>
            </w:pPr>
          </w:p>
        </w:tc>
      </w:tr>
      <w:tr w:rsidR="00662C8F" w:rsidRPr="00DF4040" w:rsidTr="0014617F">
        <w:trPr>
          <w:trHeight w:val="278"/>
        </w:trPr>
        <w:tc>
          <w:tcPr>
            <w:tcW w:w="698" w:type="dxa"/>
            <w:gridSpan w:val="2"/>
            <w:shd w:val="clear" w:color="auto" w:fill="F2F2F2" w:themeFill="background1" w:themeFillShade="F2"/>
            <w:vAlign w:val="center"/>
          </w:tcPr>
          <w:p w:rsidR="00662C8F" w:rsidRDefault="00662C8F" w:rsidP="0014617F">
            <w:pPr>
              <w:jc w:val="center"/>
              <w:rPr>
                <w:lang w:val="en-ZA"/>
              </w:rPr>
            </w:pPr>
            <w:r>
              <w:rPr>
                <w:lang w:val="en-ZA"/>
              </w:rPr>
              <w:t>1.2</w:t>
            </w:r>
          </w:p>
        </w:tc>
        <w:tc>
          <w:tcPr>
            <w:tcW w:w="9333" w:type="dxa"/>
            <w:gridSpan w:val="2"/>
            <w:shd w:val="clear" w:color="auto" w:fill="F2F2F2" w:themeFill="background1" w:themeFillShade="F2"/>
          </w:tcPr>
          <w:p w:rsidR="00662C8F" w:rsidRPr="00756383" w:rsidRDefault="009D6D44" w:rsidP="0014617F">
            <w:pPr>
              <w:tabs>
                <w:tab w:val="left" w:pos="720"/>
                <w:tab w:val="right" w:pos="9900"/>
              </w:tabs>
            </w:pPr>
            <w:r>
              <w:t>Simplify</w:t>
            </w:r>
            <w:r w:rsidR="006375D8">
              <w:t xml:space="preserve"> and leave answer in decimal form</w:t>
            </w:r>
            <w:r w:rsidR="00662C8F">
              <w:t xml:space="preserve">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3,6×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-(5,2×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>
              <w:t xml:space="preserve"> – show steps of calculations</w:t>
            </w:r>
            <w:r w:rsidR="00662C8F" w:rsidRPr="00072195">
              <w:tab/>
            </w:r>
          </w:p>
        </w:tc>
      </w:tr>
      <w:tr w:rsidR="00662C8F" w:rsidRPr="00DF4040" w:rsidTr="0014617F">
        <w:trPr>
          <w:trHeight w:val="1502"/>
        </w:trPr>
        <w:tc>
          <w:tcPr>
            <w:tcW w:w="698" w:type="dxa"/>
            <w:gridSpan w:val="2"/>
          </w:tcPr>
          <w:p w:rsidR="00662C8F" w:rsidRDefault="00662C8F" w:rsidP="0014617F">
            <w:pPr>
              <w:rPr>
                <w:lang w:val="en-ZA"/>
              </w:rPr>
            </w:pPr>
          </w:p>
          <w:p w:rsidR="00662C8F" w:rsidRPr="00DF4040" w:rsidRDefault="00662C8F" w:rsidP="0014617F">
            <w:pPr>
              <w:rPr>
                <w:lang w:val="en-ZA"/>
              </w:rPr>
            </w:pPr>
          </w:p>
        </w:tc>
        <w:tc>
          <w:tcPr>
            <w:tcW w:w="9333" w:type="dxa"/>
            <w:gridSpan w:val="2"/>
          </w:tcPr>
          <w:p w:rsidR="00310FF5" w:rsidRPr="00085653" w:rsidRDefault="00310FF5" w:rsidP="00310FF5">
            <w:pPr>
              <w:rPr>
                <w:b/>
                <w:lang w:val="en-Z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36×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lang w:val="en-Z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10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5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5,2×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lang w:val="en-Z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10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5</m:t>
                      </m:r>
                    </m:sup>
                  </m:sSup>
                </m:e>
              </m:d>
            </m:oMath>
            <w:r w:rsidRPr="00085653">
              <w:rPr>
                <w:b/>
                <w:lang w:val="en-ZA"/>
              </w:rPr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A</w:t>
            </w:r>
          </w:p>
          <w:p w:rsidR="00310FF5" w:rsidRPr="00085653" w:rsidRDefault="00310FF5" w:rsidP="00310FF5">
            <w:pPr>
              <w:jc w:val="center"/>
              <w:rPr>
                <w:b/>
                <w:lang w:val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en-ZA"/>
                  </w:rPr>
                  <m:t>=(36-5,2)×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en-ZA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ZA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ZA"/>
                      </w:rPr>
                      <m:t>5</m:t>
                    </m:r>
                  </m:sup>
                </m:sSup>
              </m:oMath>
            </m:oMathPara>
          </w:p>
          <w:p w:rsidR="00310FF5" w:rsidRPr="00085653" w:rsidRDefault="00310FF5" w:rsidP="00310FF5">
            <w:pPr>
              <w:jc w:val="center"/>
              <w:rPr>
                <w:b/>
                <w:lang w:val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en-ZA"/>
                  </w:rPr>
                  <m:t>=30,8×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en-ZA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ZA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ZA"/>
                      </w:rPr>
                      <m:t>5</m:t>
                    </m:r>
                  </m:sup>
                </m:sSup>
              </m:oMath>
            </m:oMathPara>
          </w:p>
          <w:p w:rsidR="00662C8F" w:rsidRPr="00310FF5" w:rsidRDefault="00310FF5" w:rsidP="00310FF5">
            <w:pPr>
              <w:rPr>
                <w:b/>
                <w:lang w:val="en-Z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=3,08×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6</m:t>
                  </m:r>
                </m:sup>
              </m:sSup>
            </m:oMath>
            <w:r w:rsidRPr="00085653">
              <w:rPr>
                <w:b/>
                <w:lang w:val="en-ZA"/>
              </w:rPr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CA</w:t>
            </w:r>
          </w:p>
          <w:p w:rsidR="00662C8F" w:rsidRPr="00072195" w:rsidRDefault="00662C8F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(2)</w:t>
            </w:r>
          </w:p>
        </w:tc>
      </w:tr>
      <w:tr w:rsidR="00662C8F" w:rsidRPr="00DF4040" w:rsidTr="0014617F">
        <w:trPr>
          <w:trHeight w:val="278"/>
        </w:trPr>
        <w:tc>
          <w:tcPr>
            <w:tcW w:w="698" w:type="dxa"/>
            <w:gridSpan w:val="2"/>
            <w:shd w:val="clear" w:color="auto" w:fill="F2F2F2" w:themeFill="background1" w:themeFillShade="F2"/>
            <w:vAlign w:val="center"/>
          </w:tcPr>
          <w:p w:rsidR="00662C8F" w:rsidRDefault="00662C8F" w:rsidP="0014617F">
            <w:pPr>
              <w:jc w:val="center"/>
              <w:rPr>
                <w:lang w:val="en-ZA"/>
              </w:rPr>
            </w:pPr>
            <w:r>
              <w:rPr>
                <w:lang w:val="en-ZA"/>
              </w:rPr>
              <w:t>1.3</w:t>
            </w:r>
          </w:p>
        </w:tc>
        <w:tc>
          <w:tcPr>
            <w:tcW w:w="9333" w:type="dxa"/>
            <w:gridSpan w:val="2"/>
            <w:shd w:val="clear" w:color="auto" w:fill="F2F2F2" w:themeFill="background1" w:themeFillShade="F2"/>
          </w:tcPr>
          <w:p w:rsidR="00662C8F" w:rsidRPr="00756383" w:rsidRDefault="006375D8" w:rsidP="0014617F">
            <w:pPr>
              <w:tabs>
                <w:tab w:val="left" w:pos="720"/>
                <w:tab w:val="right" w:pos="9900"/>
              </w:tabs>
            </w:pPr>
            <w:r>
              <w:t>Simplify, without the use of a calculator. Show all steps of calculation in each case</w:t>
            </w:r>
            <w:r w:rsidR="00662C8F">
              <w:t>.</w:t>
            </w:r>
            <w:r w:rsidR="00662C8F" w:rsidRPr="00072195">
              <w:tab/>
            </w:r>
          </w:p>
        </w:tc>
      </w:tr>
      <w:tr w:rsidR="00C63253" w:rsidRPr="00DF4040" w:rsidTr="004F20C2">
        <w:trPr>
          <w:trHeight w:val="998"/>
        </w:trPr>
        <w:tc>
          <w:tcPr>
            <w:tcW w:w="675" w:type="dxa"/>
            <w:shd w:val="clear" w:color="auto" w:fill="auto"/>
          </w:tcPr>
          <w:p w:rsidR="00C63253" w:rsidRDefault="00C63253" w:rsidP="0014617F">
            <w:pPr>
              <w:ind w:right="-108"/>
              <w:rPr>
                <w:lang w:val="en-ZA"/>
              </w:rPr>
            </w:pPr>
          </w:p>
          <w:p w:rsidR="00C63253" w:rsidRDefault="00C63253" w:rsidP="0014617F">
            <w:pPr>
              <w:ind w:right="-108"/>
              <w:rPr>
                <w:lang w:val="en-ZA"/>
              </w:rPr>
            </w:pPr>
            <w:r w:rsidRPr="00072195">
              <w:rPr>
                <w:lang w:val="en-ZA"/>
              </w:rPr>
              <w:t>1.</w:t>
            </w:r>
            <w:r>
              <w:rPr>
                <w:lang w:val="en-ZA"/>
              </w:rPr>
              <w:t>3</w:t>
            </w:r>
            <w:r w:rsidRPr="00072195">
              <w:rPr>
                <w:lang w:val="en-ZA"/>
              </w:rPr>
              <w:t>.</w:t>
            </w:r>
            <w:r>
              <w:rPr>
                <w:lang w:val="en-ZA"/>
              </w:rPr>
              <w:t>1</w:t>
            </w:r>
            <w:r w:rsidRPr="00072195">
              <w:rPr>
                <w:lang w:val="en-ZA"/>
              </w:rPr>
              <w:t xml:space="preserve">   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63253" w:rsidRDefault="00C63253" w:rsidP="0014617F">
            <w:pPr>
              <w:rPr>
                <w:lang w:val="en-ZA"/>
              </w:rPr>
            </w:pPr>
          </w:p>
          <w:p w:rsidR="00C63253" w:rsidRDefault="008D6F27" w:rsidP="0014617F">
            <w:pPr>
              <w:rPr>
                <w:lang w:val="en-ZA"/>
              </w:rPr>
            </w:pPr>
            <w:r>
              <w:rPr>
                <w:lang w:val="en-ZA"/>
              </w:rPr>
              <w:t>1</w:t>
            </w:r>
            <m:oMath>
              <m:r>
                <w:rPr>
                  <w:rFonts w:ascii="Cambria Math" w:hAnsi="Cambria Math"/>
                  <w:lang w:val="en-Z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n>
              </m:f>
            </m:oMath>
            <w:r>
              <w:rPr>
                <w:lang w:val="en-ZA"/>
              </w:rPr>
              <w:t xml:space="preserve"> : 2 </w:t>
            </w:r>
            <m:oMath>
              <m:r>
                <w:rPr>
                  <w:rFonts w:ascii="Cambria Math" w:hAnsi="Cambria Math"/>
                  <w:lang w:val="en-Z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n>
              </m:f>
            </m:oMath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BE4AA6">
            <w:pPr>
              <w:rPr>
                <w:lang w:val="en-ZA"/>
              </w:rPr>
            </w:pPr>
          </w:p>
        </w:tc>
        <w:tc>
          <w:tcPr>
            <w:tcW w:w="6946" w:type="dxa"/>
          </w:tcPr>
          <w:p w:rsidR="00C63253" w:rsidRDefault="00310FF5" w:rsidP="0014617F">
            <w:pPr>
              <w:rPr>
                <w:lang w:val="en-ZA"/>
              </w:rPr>
            </w:pPr>
            <w:r>
              <w:rPr>
                <w:lang w:val="en-ZA"/>
              </w:rPr>
              <w:t>=</w:t>
            </w:r>
            <m:oMath>
              <m:r>
                <w:rPr>
                  <w:rFonts w:ascii="Cambria Math" w:hAnsi="Cambria Math"/>
                  <w:lang w:val="en-Z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en-ZA"/>
                </w:rPr>
                <m:t xml:space="preserve"> : 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n>
              </m:f>
            </m:oMath>
            <w:r>
              <w:rPr>
                <w:lang w:val="en-ZA"/>
              </w:rPr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A</w:t>
            </w:r>
          </w:p>
          <w:p w:rsidR="00310FF5" w:rsidRDefault="00310FF5" w:rsidP="0014617F">
            <w:pPr>
              <w:rPr>
                <w:lang w:val="en-ZA"/>
              </w:rPr>
            </w:pPr>
          </w:p>
          <w:p w:rsidR="00310FF5" w:rsidRDefault="00310FF5" w:rsidP="0014617F">
            <w:pPr>
              <w:rPr>
                <w:lang w:val="en-ZA"/>
              </w:rPr>
            </w:pPr>
            <w:r>
              <w:rPr>
                <w:lang w:val="en-ZA"/>
              </w:rPr>
              <w:t xml:space="preserve">= 5 : 8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CA</w:t>
            </w:r>
          </w:p>
          <w:p w:rsidR="00C63253" w:rsidRDefault="00C63253" w:rsidP="008D6F27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8D6F27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C63253" w:rsidRPr="00DF4040" w:rsidTr="00BE4AA6">
        <w:trPr>
          <w:trHeight w:val="1305"/>
        </w:trPr>
        <w:tc>
          <w:tcPr>
            <w:tcW w:w="675" w:type="dxa"/>
          </w:tcPr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C63253" w:rsidRDefault="00C63253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 xml:space="preserve">1.3.2  </w:t>
            </w:r>
          </w:p>
        </w:tc>
        <w:tc>
          <w:tcPr>
            <w:tcW w:w="2410" w:type="dxa"/>
            <w:gridSpan w:val="2"/>
          </w:tcPr>
          <w:p w:rsidR="004F20C2" w:rsidRPr="004F20C2" w:rsidRDefault="004F20C2" w:rsidP="0014617F">
            <w:pPr>
              <w:rPr>
                <w:lang w:val="en-ZA"/>
              </w:rPr>
            </w:pPr>
          </w:p>
          <w:p w:rsidR="00C63253" w:rsidRDefault="00FC6068" w:rsidP="0014617F">
            <w:pPr>
              <w:rPr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2(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lang w:val="en-ZA"/>
                    </w:rPr>
                    <m:t>64</m:t>
                  </m:r>
                </m:e>
              </m:rad>
            </m:oMath>
            <w:r>
              <w:rPr>
                <w:lang w:val="en-ZA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ZA"/>
                    </w:rPr>
                    <m:t>25</m:t>
                  </m:r>
                </m:e>
              </m:rad>
            </m:oMath>
            <w:r>
              <w:rPr>
                <w:lang w:val="en-ZA"/>
              </w:rPr>
              <w:t xml:space="preserve"> ) </w:t>
            </w:r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jc w:val="right"/>
              <w:rPr>
                <w:lang w:val="en-ZA"/>
              </w:rPr>
            </w:pPr>
          </w:p>
        </w:tc>
        <w:tc>
          <w:tcPr>
            <w:tcW w:w="6946" w:type="dxa"/>
          </w:tcPr>
          <w:p w:rsidR="00310FF5" w:rsidRPr="00085653" w:rsidRDefault="00310FF5" w:rsidP="00310FF5">
            <w:pPr>
              <w:rPr>
                <w:b/>
                <w:lang w:val="en-Z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2 (</m:t>
              </m:r>
              <m:rad>
                <m:rad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3</m:t>
                  </m:r>
                </m:deg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64</m:t>
                  </m:r>
                </m:e>
              </m:rad>
            </m:oMath>
            <w:r w:rsidRPr="00085653">
              <w:rPr>
                <w:b/>
                <w:lang w:val="en-ZA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25</m:t>
                  </m:r>
                </m:e>
              </m:rad>
            </m:oMath>
            <w:r w:rsidRPr="00085653">
              <w:rPr>
                <w:b/>
                <w:lang w:val="en-ZA"/>
              </w:rPr>
              <w:t xml:space="preserve"> )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=2 (</m:t>
              </m:r>
              <m:rad>
                <m:rad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lang w:val="en-Z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4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3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lang w:val="en-Z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5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ZA"/>
                        </w:rPr>
                        <m:t>2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)</m:t>
              </m:r>
            </m:oMath>
            <w:r w:rsidRPr="00085653">
              <w:rPr>
                <w:b/>
                <w:lang w:val="en-ZA"/>
              </w:rPr>
              <w:t xml:space="preserve">   </w:t>
            </w:r>
            <w:r w:rsidRPr="00085653">
              <w:rPr>
                <w:b/>
                <w:sz w:val="28"/>
                <w:szCs w:val="28"/>
              </w:rPr>
              <w:t xml:space="preserve"> </w:t>
            </w:r>
            <w:r w:rsidRPr="00085653">
              <w:rPr>
                <w:b/>
                <w:sz w:val="28"/>
                <w:szCs w:val="28"/>
              </w:rPr>
              <w:sym w:font="Wingdings" w:char="F0FC"/>
            </w:r>
            <w:r w:rsidRPr="00085653">
              <w:rPr>
                <w:b/>
                <w:lang w:val="en-ZA"/>
              </w:rPr>
              <w:t xml:space="preserve"> A </w:t>
            </w:r>
          </w:p>
          <w:p w:rsidR="00310FF5" w:rsidRPr="00085653" w:rsidRDefault="00310FF5" w:rsidP="00310FF5">
            <w:pPr>
              <w:rPr>
                <w:b/>
                <w:lang w:val="en-ZA"/>
              </w:rPr>
            </w:pPr>
            <w:r w:rsidRPr="00085653">
              <w:rPr>
                <w:b/>
                <w:lang w:val="en-ZA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 xml:space="preserve"> =2 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4+5</m:t>
                  </m:r>
                </m:e>
              </m:d>
            </m:oMath>
            <w:r w:rsidRPr="00085653">
              <w:rPr>
                <w:b/>
                <w:lang w:val="en-ZA"/>
              </w:rPr>
              <w:t xml:space="preserve">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A</w:t>
            </w:r>
          </w:p>
          <w:p w:rsidR="00310FF5" w:rsidRPr="00085653" w:rsidRDefault="00310FF5" w:rsidP="00310FF5">
            <w:pPr>
              <w:rPr>
                <w:b/>
                <w:lang w:val="en-ZA"/>
              </w:rPr>
            </w:pPr>
            <w:r w:rsidRPr="00085653">
              <w:rPr>
                <w:b/>
                <w:lang w:val="en-ZA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 xml:space="preserve"> =2 (9)</m:t>
              </m:r>
            </m:oMath>
          </w:p>
          <w:p w:rsidR="00310FF5" w:rsidRPr="00085653" w:rsidRDefault="00310FF5" w:rsidP="00310FF5">
            <w:pPr>
              <w:rPr>
                <w:b/>
                <w:lang w:val="en-ZA"/>
              </w:rPr>
            </w:pPr>
            <w:r w:rsidRPr="00085653">
              <w:rPr>
                <w:b/>
                <w:lang w:val="en-ZA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 xml:space="preserve"> =18</m:t>
              </m:r>
            </m:oMath>
            <w:r w:rsidRPr="00085653">
              <w:rPr>
                <w:b/>
                <w:lang w:val="en-ZA"/>
              </w:rPr>
              <w:t xml:space="preserve">     </w:t>
            </w:r>
            <w:r w:rsidRPr="00085653">
              <w:rPr>
                <w:b/>
                <w:sz w:val="28"/>
                <w:szCs w:val="28"/>
              </w:rPr>
              <w:t xml:space="preserve"> </w:t>
            </w:r>
            <w:r w:rsidRPr="00085653">
              <w:rPr>
                <w:b/>
                <w:sz w:val="28"/>
                <w:szCs w:val="28"/>
              </w:rPr>
              <w:sym w:font="Wingdings" w:char="F0FC"/>
            </w:r>
            <w:r w:rsidRPr="0016311E">
              <w:rPr>
                <w:b/>
              </w:rPr>
              <w:t>CA</w:t>
            </w:r>
            <w:r w:rsidRPr="0016311E">
              <w:rPr>
                <w:b/>
                <w:lang w:val="en-ZA"/>
              </w:rPr>
              <w:t xml:space="preserve"> </w:t>
            </w:r>
            <w:r w:rsidRPr="00085653">
              <w:rPr>
                <w:b/>
                <w:lang w:val="en-ZA"/>
              </w:rPr>
              <w:t xml:space="preserve">                                                                                              </w:t>
            </w:r>
          </w:p>
          <w:p w:rsidR="00C63253" w:rsidRDefault="00A079B0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C63253">
              <w:rPr>
                <w:lang w:val="en-ZA"/>
              </w:rPr>
              <w:t>3)</w:t>
            </w:r>
          </w:p>
        </w:tc>
      </w:tr>
      <w:tr w:rsidR="00C63253" w:rsidRPr="00DF4040" w:rsidTr="00BE4AA6">
        <w:trPr>
          <w:trHeight w:val="1305"/>
        </w:trPr>
        <w:tc>
          <w:tcPr>
            <w:tcW w:w="675" w:type="dxa"/>
          </w:tcPr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C63253" w:rsidRDefault="00C63253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 xml:space="preserve">1.3.3  </w:t>
            </w:r>
          </w:p>
        </w:tc>
        <w:tc>
          <w:tcPr>
            <w:tcW w:w="2410" w:type="dxa"/>
            <w:gridSpan w:val="2"/>
          </w:tcPr>
          <w:p w:rsidR="004F20C2" w:rsidRPr="004F20C2" w:rsidRDefault="004F20C2" w:rsidP="0014617F">
            <w:pPr>
              <w:rPr>
                <w:lang w:val="en-ZA"/>
              </w:rPr>
            </w:pPr>
          </w:p>
          <w:p w:rsidR="00C63253" w:rsidRPr="00DD22C9" w:rsidRDefault="00AF788A" w:rsidP="0014617F">
            <w:pPr>
              <w:rPr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Z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lang w:val="en-ZA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Z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  <w:lang w:val="en-ZA"/>
                      </w:rPr>
                      <m:t>-1</m:t>
                    </m:r>
                  </m:sup>
                </m:sSup>
              </m:oMath>
            </m:oMathPara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C63253" w:rsidRDefault="00C63253" w:rsidP="00BF23D4">
            <w:pPr>
              <w:rPr>
                <w:lang w:val="en-ZA"/>
              </w:rPr>
            </w:pPr>
          </w:p>
        </w:tc>
        <w:tc>
          <w:tcPr>
            <w:tcW w:w="6946" w:type="dxa"/>
          </w:tcPr>
          <w:p w:rsidR="00310FF5" w:rsidRPr="00085653" w:rsidRDefault="00AF788A" w:rsidP="00310FF5">
            <w:pPr>
              <w:rPr>
                <w:b/>
                <w:sz w:val="28"/>
                <w:szCs w:val="28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4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-1</m:t>
                  </m:r>
                </m:sup>
              </m:sSup>
            </m:oMath>
            <w:r w:rsidR="00310FF5" w:rsidRPr="00085653">
              <w:rPr>
                <w:b/>
                <w:lang w:val="en-ZA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4</m:t>
                  </m:r>
                </m:den>
              </m:f>
            </m:oMath>
            <w:r w:rsidR="00310FF5" w:rsidRPr="00085653">
              <w:rPr>
                <w:b/>
                <w:sz w:val="28"/>
                <w:szCs w:val="28"/>
                <w:lang w:val="en-ZA"/>
              </w:rPr>
              <w:t xml:space="preserve">   </w:t>
            </w:r>
            <w:r w:rsidR="00310FF5" w:rsidRPr="00085653">
              <w:rPr>
                <w:b/>
                <w:sz w:val="28"/>
                <w:szCs w:val="28"/>
                <w:lang w:val="en-ZA"/>
              </w:rPr>
              <w:sym w:font="Wingdings" w:char="F0FC"/>
            </w:r>
            <w:r w:rsidR="00310FF5" w:rsidRPr="0016311E">
              <w:rPr>
                <w:b/>
                <w:lang w:val="en-ZA"/>
              </w:rPr>
              <w:t>M/A</w:t>
            </w:r>
          </w:p>
          <w:p w:rsidR="00310FF5" w:rsidRPr="00085653" w:rsidRDefault="00310FF5" w:rsidP="00310FF5">
            <w:pPr>
              <w:rPr>
                <w:b/>
                <w:sz w:val="28"/>
                <w:szCs w:val="28"/>
                <w:lang w:val="en-ZA"/>
              </w:rPr>
            </w:pPr>
            <w:r w:rsidRPr="00085653">
              <w:rPr>
                <w:b/>
                <w:sz w:val="28"/>
                <w:szCs w:val="28"/>
                <w:lang w:val="en-ZA"/>
              </w:rPr>
              <w:t xml:space="preserve">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m:t xml:space="preserve">= 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12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12</m:t>
                  </m:r>
                </m:den>
              </m:f>
            </m:oMath>
          </w:p>
          <w:p w:rsidR="00310FF5" w:rsidRPr="00085653" w:rsidRDefault="00310FF5" w:rsidP="00310FF5">
            <w:pPr>
              <w:rPr>
                <w:b/>
                <w:sz w:val="28"/>
                <w:szCs w:val="28"/>
                <w:lang w:val="en-ZA"/>
              </w:rPr>
            </w:pPr>
            <w:r w:rsidRPr="00085653">
              <w:rPr>
                <w:b/>
                <w:sz w:val="28"/>
                <w:szCs w:val="28"/>
                <w:lang w:val="en-ZA"/>
              </w:rPr>
              <w:t xml:space="preserve">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ZA"/>
                    </w:rPr>
                    <m:t>12</m:t>
                  </m:r>
                </m:den>
              </m:f>
            </m:oMath>
            <w:r w:rsidRPr="00085653">
              <w:rPr>
                <w:b/>
                <w:sz w:val="28"/>
                <w:szCs w:val="28"/>
                <w:lang w:val="en-ZA"/>
              </w:rPr>
              <w:t xml:space="preserve">  </w:t>
            </w:r>
            <w:r w:rsidRPr="00085653">
              <w:rPr>
                <w:b/>
                <w:sz w:val="28"/>
                <w:szCs w:val="28"/>
                <w:lang w:val="en-ZA"/>
              </w:rPr>
              <w:sym w:font="Wingdings" w:char="F0FC"/>
            </w:r>
            <w:r w:rsidRPr="0016311E">
              <w:rPr>
                <w:b/>
                <w:lang w:val="en-ZA"/>
              </w:rPr>
              <w:t xml:space="preserve">CA </w:t>
            </w:r>
            <w:r w:rsidRPr="00085653">
              <w:rPr>
                <w:b/>
                <w:sz w:val="28"/>
                <w:szCs w:val="28"/>
                <w:lang w:val="en-ZA"/>
              </w:rPr>
              <w:t xml:space="preserve">                                              </w:t>
            </w:r>
          </w:p>
          <w:p w:rsidR="00C63253" w:rsidRDefault="00C63253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(2)</w:t>
            </w:r>
          </w:p>
        </w:tc>
      </w:tr>
      <w:tr w:rsidR="000D14AB" w:rsidRPr="00DF4040" w:rsidTr="00BE4AA6">
        <w:trPr>
          <w:trHeight w:val="1305"/>
        </w:trPr>
        <w:tc>
          <w:tcPr>
            <w:tcW w:w="675" w:type="dxa"/>
          </w:tcPr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0D14AB" w:rsidRDefault="000D14AB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1.3.4</w:t>
            </w:r>
          </w:p>
        </w:tc>
        <w:tc>
          <w:tcPr>
            <w:tcW w:w="2410" w:type="dxa"/>
            <w:gridSpan w:val="2"/>
          </w:tcPr>
          <w:p w:rsidR="004F20C2" w:rsidRDefault="004F20C2" w:rsidP="000D14AB">
            <w:pPr>
              <w:spacing w:after="120"/>
            </w:pPr>
          </w:p>
          <w:p w:rsidR="000D14AB" w:rsidRPr="00C63253" w:rsidRDefault="00AF788A" w:rsidP="000D14AB">
            <w:pPr>
              <w:spacing w:after="120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</m:oMath>
            </m:oMathPara>
          </w:p>
          <w:p w:rsidR="000D14AB" w:rsidRDefault="000D14AB" w:rsidP="0014617F">
            <w:pPr>
              <w:rPr>
                <w:lang w:val="en-ZA"/>
              </w:rPr>
            </w:pPr>
          </w:p>
        </w:tc>
        <w:tc>
          <w:tcPr>
            <w:tcW w:w="6946" w:type="dxa"/>
          </w:tcPr>
          <w:p w:rsidR="000D14AB" w:rsidRDefault="000D14AB" w:rsidP="0014617F">
            <w:pPr>
              <w:rPr>
                <w:lang w:val="en-ZA"/>
              </w:rPr>
            </w:pPr>
          </w:p>
          <w:p w:rsidR="00310FF5" w:rsidRPr="002475A0" w:rsidRDefault="00AF788A" w:rsidP="00310FF5">
            <w:pPr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310FF5" w:rsidRPr="002475A0">
              <w:rPr>
                <w:b/>
              </w:rPr>
              <w:t xml:space="preserve">  </w:t>
            </w:r>
            <w:r w:rsidR="00310FF5" w:rsidRPr="002475A0">
              <w:rPr>
                <w:b/>
              </w:rPr>
              <w:sym w:font="Wingdings" w:char="F0FC"/>
            </w:r>
            <w:r w:rsidR="00310FF5" w:rsidRPr="002475A0">
              <w:rPr>
                <w:b/>
              </w:rPr>
              <w:t>A</w:t>
            </w:r>
          </w:p>
          <w:p w:rsidR="00310FF5" w:rsidRPr="002475A0" w:rsidRDefault="00310FF5" w:rsidP="00310FF5">
            <w:pPr>
              <w:rPr>
                <w:b/>
              </w:rPr>
            </w:pPr>
          </w:p>
          <w:p w:rsidR="00310FF5" w:rsidRPr="002475A0" w:rsidRDefault="00AF788A" w:rsidP="00310FF5">
            <w:pPr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310FF5" w:rsidRPr="002475A0">
              <w:rPr>
                <w:b/>
              </w:rPr>
              <w:t xml:space="preserve">  </w:t>
            </w:r>
            <w:r w:rsidR="00310FF5" w:rsidRPr="002475A0">
              <w:rPr>
                <w:b/>
              </w:rPr>
              <w:sym w:font="Wingdings" w:char="F0FC"/>
            </w:r>
            <w:r w:rsidR="00310FF5" w:rsidRPr="002475A0">
              <w:rPr>
                <w:b/>
              </w:rPr>
              <w:t>A</w:t>
            </w:r>
          </w:p>
          <w:p w:rsidR="00310FF5" w:rsidRPr="002475A0" w:rsidRDefault="00310FF5" w:rsidP="00310FF5">
            <w:pPr>
              <w:rPr>
                <w:b/>
              </w:rPr>
            </w:pPr>
          </w:p>
          <w:p w:rsidR="00310FF5" w:rsidRDefault="00AF788A" w:rsidP="00310FF5"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=2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310FF5" w:rsidRPr="002475A0">
              <w:rPr>
                <w:b/>
              </w:rPr>
              <w:t xml:space="preserve">  </w:t>
            </w:r>
            <w:r w:rsidR="00310FF5" w:rsidRPr="002475A0">
              <w:rPr>
                <w:b/>
              </w:rPr>
              <w:sym w:font="Wingdings" w:char="F0FC"/>
            </w:r>
            <w:r w:rsidR="00310FF5" w:rsidRPr="0016311E">
              <w:rPr>
                <w:b/>
              </w:rPr>
              <w:t xml:space="preserve"> CA</w:t>
            </w:r>
            <w:r w:rsidR="00310FF5">
              <w:rPr>
                <w:rFonts w:ascii="Berlin Sans FB" w:hAnsi="Berlin Sans FB"/>
              </w:rPr>
              <w:t xml:space="preserve">                                                 </w:t>
            </w:r>
          </w:p>
          <w:p w:rsidR="000D14AB" w:rsidRDefault="000D14AB" w:rsidP="0014617F">
            <w:pPr>
              <w:rPr>
                <w:lang w:val="en-ZA"/>
              </w:rPr>
            </w:pPr>
            <w:r>
              <w:rPr>
                <w:lang w:val="en-ZA"/>
              </w:rPr>
              <w:t xml:space="preserve">                                                                               </w:t>
            </w:r>
            <w:r w:rsidR="00BE4AA6">
              <w:rPr>
                <w:lang w:val="en-ZA"/>
              </w:rPr>
              <w:t xml:space="preserve">                          </w:t>
            </w:r>
            <w:r>
              <w:rPr>
                <w:lang w:val="en-ZA"/>
              </w:rPr>
              <w:t xml:space="preserve">  (3)</w:t>
            </w:r>
          </w:p>
        </w:tc>
      </w:tr>
    </w:tbl>
    <w:p w:rsidR="00A079B0" w:rsidRDefault="00A079B0"/>
    <w:p w:rsidR="00A079B0" w:rsidRDefault="00A079B0"/>
    <w:p w:rsidR="00A079B0" w:rsidRDefault="00A079B0"/>
    <w:p w:rsidR="00A079B0" w:rsidRDefault="00A079B0"/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356"/>
      </w:tblGrid>
      <w:tr w:rsidR="00662C8F" w:rsidRPr="00DF4040" w:rsidTr="0014617F">
        <w:trPr>
          <w:trHeight w:val="344"/>
        </w:trPr>
        <w:tc>
          <w:tcPr>
            <w:tcW w:w="675" w:type="dxa"/>
            <w:shd w:val="clear" w:color="auto" w:fill="F2F2F2" w:themeFill="background1" w:themeFillShade="F2"/>
          </w:tcPr>
          <w:p w:rsidR="00662C8F" w:rsidRDefault="00662C8F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1.4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662C8F" w:rsidRDefault="006375D8" w:rsidP="0014617F">
            <w:pPr>
              <w:rPr>
                <w:lang w:val="en-ZA"/>
              </w:rPr>
            </w:pPr>
            <w:r>
              <w:rPr>
                <w:lang w:val="en-ZA"/>
              </w:rPr>
              <w:t xml:space="preserve">Between which two consecutive integers does </w:t>
            </w:r>
            <w:r w:rsidR="00662C8F">
              <w:rPr>
                <w:lang w:val="en-ZA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ZA"/>
                    </w:rPr>
                    <m:t>150</m:t>
                  </m:r>
                </m:e>
              </m:rad>
            </m:oMath>
            <w:r w:rsidR="00662C8F">
              <w:rPr>
                <w:lang w:val="en-ZA"/>
              </w:rPr>
              <w:t xml:space="preserve">  </w:t>
            </w:r>
            <w:r>
              <w:rPr>
                <w:lang w:val="en-ZA"/>
              </w:rPr>
              <w:t xml:space="preserve"> lie</w:t>
            </w:r>
            <w:r w:rsidR="00662C8F">
              <w:rPr>
                <w:lang w:val="en-ZA"/>
              </w:rPr>
              <w:t xml:space="preserve">?                                                               </w:t>
            </w:r>
          </w:p>
        </w:tc>
      </w:tr>
      <w:tr w:rsidR="00EC3AFB" w:rsidRPr="00DF4040" w:rsidTr="0014617F">
        <w:trPr>
          <w:trHeight w:val="1305"/>
        </w:trPr>
        <w:tc>
          <w:tcPr>
            <w:tcW w:w="675" w:type="dxa"/>
          </w:tcPr>
          <w:p w:rsidR="00EC3AFB" w:rsidRDefault="00EC3AFB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</w:tcPr>
          <w:p w:rsidR="00A079B0" w:rsidRPr="00A079B0" w:rsidRDefault="00A079B0" w:rsidP="00310FF5">
            <w:pPr>
              <w:rPr>
                <w:b/>
                <w:lang w:val="en-ZA"/>
              </w:rPr>
            </w:pPr>
          </w:p>
          <w:p w:rsidR="00310FF5" w:rsidRPr="00085653" w:rsidRDefault="00AF788A" w:rsidP="00310FF5">
            <w:pPr>
              <w:rPr>
                <w:b/>
                <w:lang w:val="en-Z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144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&lt;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150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&lt;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169</m:t>
                  </m:r>
                </m:e>
              </m:rad>
            </m:oMath>
            <w:r w:rsidR="00310FF5" w:rsidRPr="00085653">
              <w:rPr>
                <w:b/>
                <w:lang w:val="en-ZA"/>
              </w:rPr>
              <w:t xml:space="preserve">  </w:t>
            </w:r>
            <w:r w:rsidR="00310FF5" w:rsidRPr="00085653">
              <w:rPr>
                <w:b/>
                <w:lang w:val="en-ZA"/>
              </w:rPr>
              <w:sym w:font="Wingdings" w:char="F0FC"/>
            </w:r>
            <w:r w:rsidR="00310FF5" w:rsidRPr="00085653">
              <w:rPr>
                <w:b/>
                <w:lang w:val="en-ZA"/>
              </w:rPr>
              <w:t xml:space="preserve">A  </w:t>
            </w:r>
            <w:r w:rsidR="00310FF5" w:rsidRPr="00085653">
              <w:rPr>
                <w:b/>
                <w:lang w:val="en-ZA"/>
              </w:rPr>
              <w:sym w:font="Wingdings" w:char="F0FC"/>
            </w:r>
            <w:r w:rsidR="00310FF5" w:rsidRPr="00085653">
              <w:rPr>
                <w:b/>
                <w:lang w:val="en-ZA"/>
              </w:rPr>
              <w:t>A</w:t>
            </w:r>
          </w:p>
          <w:p w:rsidR="00310FF5" w:rsidRPr="00085653" w:rsidRDefault="00310FF5" w:rsidP="00310FF5">
            <w:pPr>
              <w:rPr>
                <w:b/>
                <w:lang w:val="en-ZA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12&lt;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lang w:val="en-Z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n-ZA"/>
                    </w:rPr>
                    <m:t>150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lang w:val="en-ZA"/>
                </w:rPr>
                <m:t>&lt;13</m:t>
              </m:r>
            </m:oMath>
            <w:r w:rsidRPr="00085653">
              <w:rPr>
                <w:b/>
                <w:lang w:val="en-ZA"/>
              </w:rPr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r>
              <w:rPr>
                <w:b/>
                <w:lang w:val="en-ZA"/>
              </w:rPr>
              <w:t>C</w:t>
            </w:r>
            <w:r w:rsidRPr="00085653">
              <w:rPr>
                <w:b/>
                <w:lang w:val="en-ZA"/>
              </w:rPr>
              <w:t>A</w:t>
            </w:r>
          </w:p>
          <w:p w:rsidR="00EC3AFB" w:rsidRPr="00EC3AFB" w:rsidRDefault="00EC3AFB" w:rsidP="00BF23D4">
            <w:pPr>
              <w:jc w:val="right"/>
            </w:pPr>
            <w:r>
              <w:t>(</w:t>
            </w:r>
            <w:r w:rsidR="00BF23D4">
              <w:t>3</w:t>
            </w:r>
            <w:r>
              <w:t>)</w:t>
            </w:r>
          </w:p>
        </w:tc>
      </w:tr>
      <w:tr w:rsidR="000D14AB" w:rsidRPr="00DF4040" w:rsidTr="00BE4AA6">
        <w:trPr>
          <w:trHeight w:val="319"/>
        </w:trPr>
        <w:tc>
          <w:tcPr>
            <w:tcW w:w="675" w:type="dxa"/>
            <w:shd w:val="clear" w:color="auto" w:fill="F2F2F2" w:themeFill="background1" w:themeFillShade="F2"/>
          </w:tcPr>
          <w:p w:rsidR="000D14AB" w:rsidRDefault="000D14AB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1.5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D14AB" w:rsidRDefault="000D14AB" w:rsidP="0014617F">
            <w:r>
              <w:t>Determine the sum of all the factors of 100</w:t>
            </w:r>
          </w:p>
        </w:tc>
      </w:tr>
      <w:tr w:rsidR="0014617F" w:rsidRPr="00DF4040" w:rsidTr="000D14AB">
        <w:trPr>
          <w:trHeight w:val="436"/>
        </w:trPr>
        <w:tc>
          <w:tcPr>
            <w:tcW w:w="675" w:type="dxa"/>
          </w:tcPr>
          <w:p w:rsidR="0014617F" w:rsidRDefault="0014617F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</w:tcPr>
          <w:p w:rsidR="0014617F" w:rsidRDefault="0014617F" w:rsidP="0014617F">
            <w:pPr>
              <w:spacing w:after="120"/>
            </w:pPr>
          </w:p>
          <w:p w:rsidR="00310FF5" w:rsidRDefault="00AF788A" w:rsidP="0014617F">
            <w:pPr>
              <w:spacing w:after="120"/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nary>
            </m:oMath>
            <w:r w:rsidR="00310FF5">
              <w:rPr>
                <w:vertAlign w:val="subscript"/>
              </w:rPr>
              <w:t>100</w:t>
            </w:r>
            <w:r w:rsidR="00310FF5">
              <w:t xml:space="preserve"> = </w:t>
            </w:r>
            <w:r w:rsidR="00310FF5" w:rsidRPr="00A079B0">
              <w:rPr>
                <w:b/>
              </w:rPr>
              <w:t>1 + 2 + 4 + 5 + 10 + 20 + 25 + 50 + 100</w:t>
            </w:r>
            <w:r w:rsidR="00310FF5">
              <w:t xml:space="preserve"> </w:t>
            </w:r>
            <w:r w:rsidR="00A079B0">
              <w:t xml:space="preserve">  </w:t>
            </w:r>
            <w:r w:rsidR="00310FF5" w:rsidRPr="00085653">
              <w:rPr>
                <w:b/>
                <w:lang w:val="en-ZA"/>
              </w:rPr>
              <w:sym w:font="Wingdings" w:char="F0FC"/>
            </w:r>
            <w:r w:rsidR="00310FF5" w:rsidRPr="00085653">
              <w:rPr>
                <w:b/>
                <w:lang w:val="en-ZA"/>
              </w:rPr>
              <w:t>A</w:t>
            </w:r>
          </w:p>
          <w:p w:rsidR="00310FF5" w:rsidRDefault="00310FF5" w:rsidP="0014617F">
            <w:pPr>
              <w:spacing w:after="120"/>
            </w:pPr>
          </w:p>
          <w:p w:rsidR="00BF23D4" w:rsidRDefault="00310FF5" w:rsidP="0014617F">
            <w:pPr>
              <w:spacing w:after="120"/>
            </w:pPr>
            <w:r>
              <w:t xml:space="preserve">     = </w:t>
            </w:r>
            <w:r w:rsidRPr="00A079B0">
              <w:rPr>
                <w:b/>
              </w:rPr>
              <w:t>217</w:t>
            </w:r>
            <w:r w:rsidR="00A079B0">
              <w:rPr>
                <w:b/>
                <w:lang w:val="en-ZA"/>
              </w:rPr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r>
              <w:rPr>
                <w:b/>
                <w:lang w:val="en-ZA"/>
              </w:rPr>
              <w:t>C</w:t>
            </w:r>
            <w:r w:rsidRPr="00085653">
              <w:rPr>
                <w:b/>
                <w:lang w:val="en-ZA"/>
              </w:rPr>
              <w:t>A</w:t>
            </w:r>
          </w:p>
          <w:p w:rsidR="000D14AB" w:rsidRDefault="000D14AB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    (2)</w:t>
            </w:r>
          </w:p>
        </w:tc>
      </w:tr>
      <w:tr w:rsidR="000D14AB" w:rsidRPr="00DF4040" w:rsidTr="00BE4AA6">
        <w:trPr>
          <w:trHeight w:val="219"/>
        </w:trPr>
        <w:tc>
          <w:tcPr>
            <w:tcW w:w="675" w:type="dxa"/>
            <w:shd w:val="clear" w:color="auto" w:fill="F2F2F2" w:themeFill="background1" w:themeFillShade="F2"/>
          </w:tcPr>
          <w:p w:rsidR="000D14AB" w:rsidRDefault="000D14AB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lastRenderedPageBreak/>
              <w:t>1.6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0D14AB" w:rsidRDefault="000D14AB" w:rsidP="0014617F">
            <w:pPr>
              <w:spacing w:after="120"/>
            </w:pPr>
            <w:r>
              <w:t>Show through factorising that 899 is not a prime number.</w:t>
            </w:r>
          </w:p>
        </w:tc>
      </w:tr>
      <w:tr w:rsidR="000D14AB" w:rsidRPr="00DF4040" w:rsidTr="000D14AB">
        <w:trPr>
          <w:trHeight w:val="1021"/>
        </w:trPr>
        <w:tc>
          <w:tcPr>
            <w:tcW w:w="675" w:type="dxa"/>
          </w:tcPr>
          <w:p w:rsidR="000D14AB" w:rsidRDefault="000D14AB" w:rsidP="0014617F">
            <w:pPr>
              <w:ind w:right="-108"/>
              <w:rPr>
                <w:lang w:val="en-ZA"/>
              </w:rPr>
            </w:pPr>
          </w:p>
          <w:p w:rsidR="000D14AB" w:rsidRDefault="000D14AB" w:rsidP="0014617F">
            <w:pPr>
              <w:ind w:right="-108"/>
              <w:rPr>
                <w:lang w:val="en-ZA"/>
              </w:rPr>
            </w:pPr>
          </w:p>
          <w:p w:rsidR="000D14AB" w:rsidRDefault="000D14AB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</w:tcPr>
          <w:p w:rsidR="000D14AB" w:rsidRDefault="000D14AB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  </w:t>
            </w:r>
          </w:p>
          <w:p w:rsidR="00375B09" w:rsidRDefault="00375B09" w:rsidP="0014617F">
            <w:pPr>
              <w:spacing w:after="120"/>
            </w:pPr>
            <w:r w:rsidRPr="00A079B0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542ABAAB" wp14:editId="06480871">
                      <wp:simplePos x="0" y="0"/>
                      <wp:positionH relativeFrom="column">
                        <wp:posOffset>3387659</wp:posOffset>
                      </wp:positionH>
                      <wp:positionV relativeFrom="paragraph">
                        <wp:posOffset>135717</wp:posOffset>
                      </wp:positionV>
                      <wp:extent cx="1163782" cy="296282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3782" cy="2962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8704E" w:rsidRDefault="0088704E">
                                  <w:proofErr w:type="gramStart"/>
                                  <w:r>
                                    <w:t>any</w:t>
                                  </w:r>
                                  <w:proofErr w:type="gramEnd"/>
                                  <w:r>
                                    <w:t xml:space="preserve"> one</w:t>
                                  </w:r>
                                  <w:r w:rsidR="00A079B0">
                                    <w:t xml:space="preserve">  </w:t>
                                  </w:r>
                                  <w:r w:rsidRPr="00085653">
                                    <w:rPr>
                                      <w:b/>
                                      <w:lang w:val="en-ZA"/>
                                    </w:rPr>
                                    <w:sym w:font="Wingdings" w:char="F0FC"/>
                                  </w:r>
                                  <w:r w:rsidRPr="00085653">
                                    <w:rPr>
                                      <w:b/>
                                      <w:lang w:val="en-Z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8" type="#_x0000_t202" style="position:absolute;margin-left:266.75pt;margin-top:10.7pt;width:91.65pt;height:23.35pt;z-index:251716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" filled="f" stroked="f" strokeweight=".5pt">
                      <v:textbox>
                        <w:txbxContent>
                          <w:p w:rsidR="0088704E" w:rsidRDefault="0088704E">
                            <w:proofErr w:type="gramStart"/>
                            <w:r>
                              <w:t>any</w:t>
                            </w:r>
                            <w:proofErr w:type="gramEnd"/>
                            <w:r>
                              <w:t xml:space="preserve"> one</w:t>
                            </w:r>
                            <w:r w:rsidR="00A079B0">
                              <w:t xml:space="preserve">  </w:t>
                            </w:r>
                            <w:r w:rsidRPr="00085653">
                              <w:rPr>
                                <w:b/>
                                <w:lang w:val="en-ZA"/>
                              </w:rPr>
                              <w:sym w:font="Wingdings" w:char="F0FC"/>
                            </w:r>
                            <w:r w:rsidRPr="00085653">
                              <w:rPr>
                                <w:b/>
                                <w:lang w:val="en-Z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079B0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1478941F" wp14:editId="70D71E29">
                      <wp:simplePos x="0" y="0"/>
                      <wp:positionH relativeFrom="column">
                        <wp:posOffset>3150153</wp:posOffset>
                      </wp:positionH>
                      <wp:positionV relativeFrom="paragraph">
                        <wp:posOffset>-10877</wp:posOffset>
                      </wp:positionV>
                      <wp:extent cx="166254" cy="439387"/>
                      <wp:effectExtent l="0" t="0" r="24765" b="18415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254" cy="43938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248.05pt;margin-top:-.85pt;width:13.1pt;height:34.6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" adj="681" strokecolor="black [3040]"/>
                  </w:pict>
                </mc:Fallback>
              </mc:AlternateContent>
            </w:r>
            <w:r w:rsidR="00310FF5" w:rsidRPr="00A079B0">
              <w:rPr>
                <w:b/>
              </w:rPr>
              <w:t xml:space="preserve">899 = 29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</m:oMath>
            <w:r w:rsidR="00310FF5" w:rsidRPr="00A079B0">
              <w:rPr>
                <w:b/>
              </w:rPr>
              <w:t xml:space="preserve"> 31</w:t>
            </w:r>
            <w:r>
              <w:t xml:space="preserve"> OR Factors of </w:t>
            </w:r>
            <w:r w:rsidRPr="00A079B0">
              <w:rPr>
                <w:b/>
              </w:rPr>
              <w:t>899 = 1; 29; 31; 899</w:t>
            </w:r>
            <w:r>
              <w:t xml:space="preserve">  </w:t>
            </w:r>
          </w:p>
          <w:p w:rsidR="000D14AB" w:rsidRPr="00A079B0" w:rsidRDefault="00375B09" w:rsidP="0014617F">
            <w:pPr>
              <w:spacing w:after="120"/>
              <w:rPr>
                <w:b/>
              </w:rPr>
            </w:pPr>
            <w:r>
              <w:t xml:space="preserve">OR   </w:t>
            </w:r>
            <w:r w:rsidRPr="00A079B0">
              <w:rPr>
                <w:b/>
              </w:rPr>
              <w:t xml:space="preserve">899 = 900 – 1 = (30 + 1)(30 -1) = 31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×29</m:t>
              </m:r>
            </m:oMath>
          </w:p>
          <w:p w:rsidR="00A079B0" w:rsidRDefault="00310FF5" w:rsidP="00A079B0">
            <w:pPr>
              <w:spacing w:after="120"/>
            </w:pPr>
            <w:r w:rsidRPr="00A079B0">
              <w:rPr>
                <w:b/>
              </w:rPr>
              <w:sym w:font="Symbol" w:char="F05C"/>
            </w:r>
            <w:r w:rsidRPr="00A079B0">
              <w:rPr>
                <w:b/>
              </w:rPr>
              <w:t xml:space="preserve"> NOT PRIME</w:t>
            </w:r>
            <w:r w:rsidR="00A079B0">
              <w:rPr>
                <w:b/>
                <w:lang w:val="en-ZA"/>
              </w:rPr>
              <w:t xml:space="preserve">  </w:t>
            </w:r>
            <w:r w:rsidR="00375B09" w:rsidRPr="00085653">
              <w:rPr>
                <w:b/>
                <w:lang w:val="en-ZA"/>
              </w:rPr>
              <w:sym w:font="Wingdings" w:char="F0FC"/>
            </w:r>
            <w:r w:rsidR="00375B09" w:rsidRPr="00085653">
              <w:rPr>
                <w:b/>
                <w:lang w:val="en-ZA"/>
              </w:rPr>
              <w:t>A</w:t>
            </w:r>
            <w:r w:rsidR="000D14AB">
              <w:t xml:space="preserve">                                                                                                                                                   </w:t>
            </w:r>
            <w:r w:rsidR="00A079B0">
              <w:t xml:space="preserve">                </w:t>
            </w:r>
          </w:p>
          <w:p w:rsidR="000D14AB" w:rsidRDefault="00A079B0" w:rsidP="00A079B0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    </w:t>
            </w:r>
            <w:r w:rsidR="000D14AB">
              <w:t>(2)</w:t>
            </w:r>
          </w:p>
        </w:tc>
      </w:tr>
      <w:tr w:rsidR="005456B0" w:rsidRPr="00DF4040" w:rsidTr="00BF23D4">
        <w:trPr>
          <w:trHeight w:val="316"/>
        </w:trPr>
        <w:tc>
          <w:tcPr>
            <w:tcW w:w="675" w:type="dxa"/>
            <w:shd w:val="clear" w:color="auto" w:fill="F2F2F2" w:themeFill="background1" w:themeFillShade="F2"/>
          </w:tcPr>
          <w:p w:rsidR="005456B0" w:rsidRDefault="005456B0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1.7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5456B0" w:rsidRPr="005456B0" w:rsidRDefault="00BF23D4" w:rsidP="00BF23D4">
            <w:pPr>
              <w:spacing w:after="120"/>
            </w:pPr>
            <w:r>
              <w:t xml:space="preserve">Divide 240 g </w:t>
            </w:r>
            <w:r w:rsidRPr="00BF23D4">
              <w:t xml:space="preserve"> in the ratio 5 : 3 </w:t>
            </w:r>
            <w:r>
              <w:t>: 4</w:t>
            </w:r>
          </w:p>
        </w:tc>
      </w:tr>
      <w:tr w:rsidR="005456B0" w:rsidRPr="00DF4040" w:rsidTr="000D14AB">
        <w:trPr>
          <w:trHeight w:val="1021"/>
        </w:trPr>
        <w:tc>
          <w:tcPr>
            <w:tcW w:w="675" w:type="dxa"/>
          </w:tcPr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</w:tcPr>
          <w:p w:rsidR="008D6F27" w:rsidRDefault="00375B09" w:rsidP="0014617F">
            <w:pPr>
              <w:spacing w:after="120"/>
            </w:pPr>
            <w:r>
              <w:t xml:space="preserve">total parts = 12  </w:t>
            </w:r>
            <w:r>
              <w:sym w:font="Symbol" w:char="F0DE"/>
            </w:r>
            <w:r>
              <w:t xml:space="preserve"> 1 part = 20</w:t>
            </w:r>
          </w:p>
          <w:p w:rsidR="00375B09" w:rsidRPr="00375B09" w:rsidRDefault="00375B09" w:rsidP="0014617F">
            <w:pPr>
              <w:spacing w:after="120"/>
            </w:pPr>
            <m:oMath>
              <m:r>
                <w:rPr>
                  <w:rFonts w:ascii="Cambria Math" w:hAnsi="Cambria Math"/>
                </w:rPr>
                <m:t xml:space="preserve">∴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 xml:space="preserve">×240 =100  </m:t>
              </m:r>
            </m:oMath>
            <w:r>
              <w:t xml:space="preserve">; 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×240 =60</m:t>
              </m:r>
            </m:oMath>
            <w:r>
              <w:t xml:space="preserve">  ;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×240 =80</m:t>
              </m:r>
            </m:oMath>
            <w:r>
              <w:t xml:space="preserve">  </w:t>
            </w:r>
          </w:p>
          <w:p w:rsidR="00BF23D4" w:rsidRDefault="00375B09" w:rsidP="0014617F">
            <w:pPr>
              <w:spacing w:after="120"/>
            </w:pPr>
            <w:r>
              <w:sym w:font="Symbol" w:char="F05C"/>
            </w:r>
            <w:r>
              <w:t xml:space="preserve"> 100 : 60 : 80 </w:t>
            </w:r>
            <w:r w:rsidR="00A079B0"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A</w:t>
            </w:r>
            <w:r w:rsidR="00A079B0">
              <w:rPr>
                <w:b/>
                <w:lang w:val="en-ZA"/>
              </w:rPr>
              <w:t xml:space="preserve"> </w:t>
            </w:r>
            <w:r w:rsidRPr="00085653">
              <w:rPr>
                <w:b/>
                <w:lang w:val="en-ZA"/>
              </w:rPr>
              <w:sym w:font="Wingdings" w:char="F0FC"/>
            </w:r>
            <w:proofErr w:type="spellStart"/>
            <w:r w:rsidRPr="00085653">
              <w:rPr>
                <w:b/>
                <w:lang w:val="en-ZA"/>
              </w:rPr>
              <w:t>A</w:t>
            </w:r>
            <w:proofErr w:type="spellEnd"/>
            <w:r w:rsidR="00A079B0">
              <w:rPr>
                <w:b/>
                <w:lang w:val="en-ZA"/>
              </w:rPr>
              <w:t xml:space="preserve"> </w:t>
            </w:r>
            <w:r w:rsidRPr="00085653">
              <w:rPr>
                <w:b/>
                <w:lang w:val="en-ZA"/>
              </w:rPr>
              <w:sym w:font="Wingdings" w:char="F0FC"/>
            </w:r>
            <w:proofErr w:type="spellStart"/>
            <w:r w:rsidRPr="00085653">
              <w:rPr>
                <w:b/>
                <w:lang w:val="en-ZA"/>
              </w:rPr>
              <w:t>A</w:t>
            </w:r>
            <w:proofErr w:type="spellEnd"/>
          </w:p>
          <w:p w:rsidR="008D6F27" w:rsidRPr="005456B0" w:rsidRDefault="008D6F27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</w:t>
            </w:r>
            <w:r w:rsidR="00BF23D4">
              <w:t xml:space="preserve"> </w:t>
            </w:r>
            <w:r>
              <w:t xml:space="preserve">   </w:t>
            </w:r>
            <w:r w:rsidR="00BF23D4">
              <w:t>(3</w:t>
            </w:r>
            <w:r>
              <w:t>)</w:t>
            </w:r>
          </w:p>
        </w:tc>
      </w:tr>
    </w:tbl>
    <w:p w:rsidR="008D6F27" w:rsidRDefault="008D6F27"/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214"/>
      </w:tblGrid>
      <w:tr w:rsidR="005456B0" w:rsidRPr="00DF4040" w:rsidTr="004F20C2">
        <w:trPr>
          <w:trHeight w:val="421"/>
        </w:trPr>
        <w:tc>
          <w:tcPr>
            <w:tcW w:w="817" w:type="dxa"/>
            <w:shd w:val="clear" w:color="auto" w:fill="F2F2F2" w:themeFill="background1" w:themeFillShade="F2"/>
          </w:tcPr>
          <w:p w:rsidR="005456B0" w:rsidRDefault="005456B0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1.8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5456B0" w:rsidRPr="008D6F27" w:rsidRDefault="008D6F27" w:rsidP="008D6F27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Allan’s </w:t>
            </w:r>
            <w:r w:rsidR="00BE4AA6" w:rsidRPr="00BE4AA6">
              <w:rPr>
                <w:lang w:val="en-ZA" w:eastAsia="en-ZA"/>
              </w:rPr>
              <w:t>car uses 1 litre of fuel to travel 12 km. How much fuel will be needed</w:t>
            </w:r>
            <w:r>
              <w:rPr>
                <w:lang w:val="en-ZA" w:eastAsia="en-ZA"/>
              </w:rPr>
              <w:t xml:space="preserve"> to travel 420km?</w:t>
            </w:r>
          </w:p>
        </w:tc>
      </w:tr>
      <w:tr w:rsidR="008D6F27" w:rsidRPr="00DF4040" w:rsidTr="004F20C2">
        <w:trPr>
          <w:trHeight w:val="996"/>
        </w:trPr>
        <w:tc>
          <w:tcPr>
            <w:tcW w:w="817" w:type="dxa"/>
            <w:shd w:val="clear" w:color="auto" w:fill="auto"/>
          </w:tcPr>
          <w:p w:rsidR="008D6F27" w:rsidRDefault="008D6F27" w:rsidP="0014617F">
            <w:pPr>
              <w:ind w:right="-108"/>
              <w:rPr>
                <w:lang w:val="en-ZA"/>
              </w:rPr>
            </w:pPr>
          </w:p>
        </w:tc>
        <w:tc>
          <w:tcPr>
            <w:tcW w:w="9214" w:type="dxa"/>
            <w:shd w:val="clear" w:color="auto" w:fill="auto"/>
          </w:tcPr>
          <w:p w:rsidR="008D6F27" w:rsidRDefault="00BB0013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Number of litres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 w:eastAsia="en-ZA"/>
                    </w:rPr>
                    <m:t>420</m:t>
                  </m:r>
                </m:num>
                <m:den>
                  <m:r>
                    <w:rPr>
                      <w:rFonts w:ascii="Cambria Math" w:hAnsi="Cambria Math"/>
                      <w:lang w:val="en-ZA" w:eastAsia="en-ZA"/>
                    </w:rPr>
                    <m:t>12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b/>
                </w:rPr>
                <w:sym w:font="Wingdings" w:char="F0FC"/>
              </m:r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oMath>
          </w:p>
          <w:p w:rsidR="008D6F27" w:rsidRDefault="00BB0013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  </w:t>
            </w:r>
          </w:p>
          <w:p w:rsidR="008D6F27" w:rsidRDefault="00BB0013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                           = 35 litres</w:t>
            </w:r>
            <w:r w:rsidR="00A079B0">
              <w:rPr>
                <w:lang w:val="en-ZA" w:eastAsia="en-ZA"/>
              </w:rPr>
              <w:t xml:space="preserve">  </w:t>
            </w:r>
            <w:r w:rsidRPr="002475A0">
              <w:rPr>
                <w:b/>
              </w:rPr>
              <w:sym w:font="Wingdings" w:char="F0FC"/>
            </w:r>
            <w:r w:rsidRPr="0016311E">
              <w:rPr>
                <w:b/>
              </w:rPr>
              <w:t xml:space="preserve"> CA</w:t>
            </w:r>
          </w:p>
          <w:p w:rsidR="004F20C2" w:rsidRDefault="008D6F27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                                                                                                                                </w:t>
            </w:r>
            <w:r w:rsidR="00BF23D4">
              <w:rPr>
                <w:lang w:val="en-ZA" w:eastAsia="en-ZA"/>
              </w:rPr>
              <w:t xml:space="preserve">             </w:t>
            </w:r>
            <w:r w:rsidR="004F20C2">
              <w:rPr>
                <w:lang w:val="en-ZA" w:eastAsia="en-ZA"/>
              </w:rPr>
              <w:t xml:space="preserve">                      </w:t>
            </w:r>
          </w:p>
          <w:p w:rsidR="008D6F27" w:rsidRPr="00BE4AA6" w:rsidRDefault="004F20C2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                                                                                                                                                 </w:t>
            </w:r>
            <w:r w:rsidR="008D6F27">
              <w:rPr>
                <w:lang w:val="en-ZA" w:eastAsia="en-ZA"/>
              </w:rPr>
              <w:t>(2)</w:t>
            </w:r>
          </w:p>
        </w:tc>
      </w:tr>
    </w:tbl>
    <w:p w:rsidR="00662C8F" w:rsidRDefault="00BF23D4" w:rsidP="005456B0">
      <w:pPr>
        <w:jc w:val="right"/>
        <w:rPr>
          <w:b/>
          <w:lang w:val="nl-NL"/>
        </w:rPr>
      </w:pPr>
      <w:r>
        <w:rPr>
          <w:b/>
          <w:lang w:val="nl-NL"/>
        </w:rPr>
        <w:t xml:space="preserve"> </w:t>
      </w:r>
      <w:r w:rsidR="005456B0">
        <w:rPr>
          <w:b/>
          <w:lang w:val="nl-NL"/>
        </w:rPr>
        <w:t>[</w:t>
      </w:r>
      <w:r>
        <w:rPr>
          <w:b/>
          <w:lang w:val="nl-NL"/>
        </w:rPr>
        <w:t>26</w:t>
      </w:r>
      <w:r w:rsidR="008D6F27">
        <w:rPr>
          <w:b/>
          <w:lang w:val="nl-NL"/>
        </w:rPr>
        <w:t>]</w:t>
      </w:r>
    </w:p>
    <w:p w:rsidR="00662C8F" w:rsidRDefault="00662C8F" w:rsidP="00662C8F">
      <w:pPr>
        <w:jc w:val="center"/>
        <w:rPr>
          <w:b/>
          <w:lang w:val="nl-NL"/>
        </w:rPr>
      </w:pPr>
    </w:p>
    <w:p w:rsidR="00662C8F" w:rsidRDefault="00EF63E3" w:rsidP="00662C8F">
      <w:pPr>
        <w:jc w:val="center"/>
        <w:rPr>
          <w:b/>
          <w:lang w:val="nl-NL"/>
        </w:rPr>
      </w:pPr>
      <w:r>
        <w:rPr>
          <w:b/>
          <w:lang w:val="nl-NL"/>
        </w:rPr>
        <w:t>QUESTION</w:t>
      </w:r>
      <w:r w:rsidR="00662C8F">
        <w:rPr>
          <w:b/>
          <w:lang w:val="nl-NL"/>
        </w:rPr>
        <w:t xml:space="preserve"> 2</w:t>
      </w:r>
    </w:p>
    <w:p w:rsidR="00662C8F" w:rsidRDefault="00662C8F" w:rsidP="00662C8F">
      <w:pPr>
        <w:rPr>
          <w:b/>
          <w:lang w:val="nl-NL"/>
        </w:rPr>
      </w:pPr>
      <w:r w:rsidRPr="00632F4F">
        <w:rPr>
          <w:b/>
          <w:lang w:val="nl-NL"/>
        </w:rPr>
        <w:tab/>
      </w:r>
    </w:p>
    <w:tbl>
      <w:tblPr>
        <w:tblW w:w="98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"/>
        <w:gridCol w:w="1883"/>
        <w:gridCol w:w="7148"/>
      </w:tblGrid>
      <w:tr w:rsidR="004F20C2" w:rsidRPr="00173860" w:rsidTr="004F20C2">
        <w:tc>
          <w:tcPr>
            <w:tcW w:w="817" w:type="dxa"/>
            <w:shd w:val="clear" w:color="auto" w:fill="F2F2F2" w:themeFill="background1" w:themeFillShade="F2"/>
          </w:tcPr>
          <w:p w:rsidR="004F20C2" w:rsidRPr="00BC0AE2" w:rsidRDefault="004F20C2" w:rsidP="006375D8">
            <w:pPr>
              <w:spacing w:after="120"/>
            </w:pPr>
            <w:r>
              <w:t>2.1</w:t>
            </w:r>
          </w:p>
        </w:tc>
        <w:tc>
          <w:tcPr>
            <w:tcW w:w="9037" w:type="dxa"/>
            <w:gridSpan w:val="3"/>
            <w:shd w:val="clear" w:color="auto" w:fill="F2F2F2" w:themeFill="background1" w:themeFillShade="F2"/>
          </w:tcPr>
          <w:p w:rsidR="004F20C2" w:rsidRPr="00BC0AE2" w:rsidRDefault="004F20C2" w:rsidP="006375D8">
            <w:pPr>
              <w:spacing w:after="120"/>
            </w:pPr>
            <w:r>
              <w:t>Simplify, without using a calculator:</w:t>
            </w:r>
          </w:p>
        </w:tc>
      </w:tr>
      <w:tr w:rsidR="004F20C2" w:rsidRPr="00173860" w:rsidTr="0080026F">
        <w:trPr>
          <w:trHeight w:val="1212"/>
        </w:trPr>
        <w:tc>
          <w:tcPr>
            <w:tcW w:w="817" w:type="dxa"/>
            <w:shd w:val="clear" w:color="auto" w:fill="auto"/>
          </w:tcPr>
          <w:p w:rsidR="004F20C2" w:rsidRDefault="004F20C2" w:rsidP="006375D8">
            <w:pPr>
              <w:spacing w:after="120"/>
            </w:pPr>
          </w:p>
          <w:p w:rsidR="004F20C2" w:rsidRDefault="004F20C2" w:rsidP="006375D8">
            <w:pPr>
              <w:spacing w:after="120"/>
            </w:pPr>
            <w:r>
              <w:t>2.1.1</w:t>
            </w:r>
          </w:p>
          <w:p w:rsidR="004F20C2" w:rsidRPr="00BC0AE2" w:rsidRDefault="004F20C2" w:rsidP="006375D8">
            <w:pPr>
              <w:spacing w:after="120"/>
            </w:pPr>
          </w:p>
        </w:tc>
        <w:tc>
          <w:tcPr>
            <w:tcW w:w="1889" w:type="dxa"/>
            <w:gridSpan w:val="2"/>
            <w:shd w:val="clear" w:color="auto" w:fill="auto"/>
          </w:tcPr>
          <w:p w:rsidR="004F20C2" w:rsidRDefault="004F20C2"/>
          <w:p w:rsidR="004F20C2" w:rsidRPr="004F20C2" w:rsidRDefault="00AF788A" w:rsidP="004F20C2"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F20C2">
              <w:t xml:space="preserve">+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(0,5)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7148" w:type="dxa"/>
            <w:shd w:val="clear" w:color="auto" w:fill="auto"/>
          </w:tcPr>
          <w:p w:rsidR="004F20C2" w:rsidRDefault="004F20C2" w:rsidP="004F20C2">
            <w:pPr>
              <w:spacing w:after="120"/>
            </w:pPr>
          </w:p>
          <w:p w:rsidR="00BB0013" w:rsidRDefault="00BB0013" w:rsidP="004F20C2">
            <w:pPr>
              <w:spacing w:after="120"/>
            </w:pPr>
            <w:r>
              <w:t>6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>
              <w:t xml:space="preserve">  OR 6,25 + 0,25  </w:t>
            </w:r>
            <w:r w:rsidRPr="002475A0">
              <w:rPr>
                <w:b/>
              </w:rPr>
              <w:sym w:font="Wingdings" w:char="F0FC"/>
            </w:r>
            <w:r w:rsidRPr="002475A0">
              <w:rPr>
                <w:b/>
              </w:rPr>
              <w:t>A</w:t>
            </w:r>
            <w:r w:rsidRPr="002475A0">
              <w:rPr>
                <w:b/>
              </w:rPr>
              <w:sym w:font="Wingdings" w:char="F0FC"/>
            </w:r>
            <w:proofErr w:type="spellStart"/>
            <w:r w:rsidRPr="002475A0">
              <w:rPr>
                <w:b/>
              </w:rPr>
              <w:t>A</w:t>
            </w:r>
            <w:proofErr w:type="spellEnd"/>
          </w:p>
          <w:p w:rsidR="004F20C2" w:rsidRPr="00BC0AE2" w:rsidRDefault="00BB0013" w:rsidP="005F3D79">
            <w:pPr>
              <w:spacing w:after="120"/>
            </w:pPr>
            <w:r>
              <w:t>= 6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  OR 6,5</w:t>
            </w:r>
            <w:r w:rsidRPr="002475A0">
              <w:rPr>
                <w:b/>
              </w:rPr>
              <w:sym w:font="Wingdings" w:char="F0FC"/>
            </w:r>
            <w:r w:rsidRPr="0016311E">
              <w:rPr>
                <w:b/>
              </w:rPr>
              <w:t xml:space="preserve"> </w:t>
            </w:r>
            <w:r w:rsidR="004F20C2">
              <w:t xml:space="preserve">         </w:t>
            </w:r>
            <w:r w:rsidR="008534A3">
              <w:t xml:space="preserve">                                                                          (3)</w:t>
            </w:r>
            <w:r w:rsidR="004F20C2">
              <w:t xml:space="preserve">                                                                                     </w:t>
            </w:r>
          </w:p>
        </w:tc>
      </w:tr>
      <w:tr w:rsidR="004F20C2" w:rsidRPr="00173860" w:rsidTr="004F20C2">
        <w:tc>
          <w:tcPr>
            <w:tcW w:w="817" w:type="dxa"/>
            <w:shd w:val="clear" w:color="auto" w:fill="auto"/>
          </w:tcPr>
          <w:p w:rsidR="004F20C2" w:rsidRDefault="004F20C2" w:rsidP="006375D8">
            <w:pPr>
              <w:spacing w:after="120"/>
            </w:pPr>
          </w:p>
          <w:p w:rsidR="004F20C2" w:rsidRDefault="004F20C2" w:rsidP="006375D8">
            <w:pPr>
              <w:spacing w:after="120"/>
            </w:pPr>
            <w:r>
              <w:t>2.1.2</w:t>
            </w:r>
          </w:p>
        </w:tc>
        <w:tc>
          <w:tcPr>
            <w:tcW w:w="1889" w:type="dxa"/>
            <w:gridSpan w:val="2"/>
            <w:shd w:val="clear" w:color="auto" w:fill="auto"/>
          </w:tcPr>
          <w:p w:rsidR="004F20C2" w:rsidRPr="004F20C2" w:rsidRDefault="004F20C2" w:rsidP="004F20C2"/>
          <w:p w:rsidR="004F20C2" w:rsidRPr="004F20C2" w:rsidRDefault="00AF788A" w:rsidP="004F20C2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. 4 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16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sup>
                    </m:sSup>
                  </m:den>
                </m:f>
              </m:oMath>
            </m:oMathPara>
          </w:p>
          <w:p w:rsidR="004F20C2" w:rsidRDefault="004F20C2"/>
        </w:tc>
        <w:tc>
          <w:tcPr>
            <w:tcW w:w="7148" w:type="dxa"/>
            <w:shd w:val="clear" w:color="auto" w:fill="auto"/>
          </w:tcPr>
          <w:p w:rsidR="00BB0013" w:rsidRPr="00BB0013" w:rsidRDefault="00BB0013" w:rsidP="00BB0013">
            <w:pPr>
              <w:spacing w:before="240"/>
            </w:pPr>
            <w:r>
              <w:br/>
            </w:r>
            <m:oMath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x+1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.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.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3x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4(x+1)</m:t>
                      </m:r>
                    </m:sup>
                  </m:sSup>
                </m:den>
              </m:f>
            </m:oMath>
            <w:r w:rsidR="0088704E">
              <w:t xml:space="preserve">     </w:t>
            </w:r>
            <w:r w:rsidR="0088704E" w:rsidRPr="002475A0">
              <w:rPr>
                <w:b/>
              </w:rPr>
              <w:sym w:font="Wingdings" w:char="F0FC"/>
            </w:r>
            <w:r w:rsidR="0088704E" w:rsidRPr="002475A0">
              <w:rPr>
                <w:b/>
              </w:rPr>
              <w:t>A</w:t>
            </w:r>
            <w:r w:rsidR="0088704E" w:rsidRPr="0088704E">
              <w:t>(numerator)</w:t>
            </w:r>
          </w:p>
          <w:p w:rsidR="00B072BC" w:rsidRPr="0088704E" w:rsidRDefault="00BB0013" w:rsidP="0088704E">
            <w:pPr>
              <w:spacing w:before="240"/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 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4x+4</m:t>
                        </m:r>
                      </m:sup>
                    </m:sSup>
                  </m:den>
                </m:f>
              </m:oMath>
            </m:oMathPara>
            <w:r w:rsidR="0088704E">
              <w:t xml:space="preserve">     </w:t>
            </w:r>
            <w:r w:rsidR="0088704E" w:rsidRPr="002475A0">
              <w:rPr>
                <w:b/>
              </w:rPr>
              <w:sym w:font="Wingdings" w:char="F0FC"/>
            </w:r>
            <w:r w:rsidR="0088704E" w:rsidRPr="002475A0">
              <w:rPr>
                <w:b/>
              </w:rPr>
              <w:t>A</w:t>
            </w:r>
            <w:r w:rsidR="0088704E" w:rsidRPr="002475A0">
              <w:rPr>
                <w:b/>
              </w:rPr>
              <w:sym w:font="Wingdings" w:char="F0FC"/>
            </w:r>
            <w:proofErr w:type="spellStart"/>
            <w:r w:rsidR="0088704E" w:rsidRPr="002475A0">
              <w:rPr>
                <w:b/>
              </w:rPr>
              <w:t>A</w:t>
            </w:r>
            <w:proofErr w:type="spellEnd"/>
            <w:r w:rsidR="0088704E" w:rsidRPr="0088704E">
              <w:t xml:space="preserve"> </w:t>
            </w:r>
            <w:r w:rsidR="0088704E">
              <w:t>(</w:t>
            </w:r>
            <w:r w:rsidR="006E4F20">
              <w:t>denominator</w:t>
            </w:r>
            <w:r w:rsidR="0088704E" w:rsidRPr="0088704E">
              <w:t>)</w:t>
            </w:r>
          </w:p>
          <w:p w:rsidR="0088704E" w:rsidRDefault="0088704E" w:rsidP="0088704E">
            <w:pPr>
              <w:spacing w:before="240"/>
            </w:pPr>
          </w:p>
          <w:p w:rsidR="00B072BC" w:rsidRPr="0088704E" w:rsidRDefault="00AF788A"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= 2</m:t>
                  </m:r>
                </m:e>
                <m:sup>
                  <m:r>
                    <w:rPr>
                      <w:rFonts w:ascii="Cambria Math" w:hAnsi="Cambria Math"/>
                    </w:rPr>
                    <m:t>x+1+2+3x-4x-4</m:t>
                  </m:r>
                </m:sup>
              </m:sSup>
            </m:oMath>
            <w:r w:rsidR="0088704E">
              <w:t xml:space="preserve">    </w:t>
            </w:r>
            <w:r w:rsidR="0088704E" w:rsidRPr="002475A0">
              <w:rPr>
                <w:b/>
              </w:rPr>
              <w:sym w:font="Wingdings" w:char="F0FC"/>
            </w:r>
            <w:r w:rsidR="0088704E" w:rsidRPr="0016311E">
              <w:rPr>
                <w:b/>
              </w:rPr>
              <w:t xml:space="preserve"> CA</w:t>
            </w:r>
            <w:r w:rsidR="0088704E">
              <w:rPr>
                <w:b/>
              </w:rPr>
              <w:t xml:space="preserve"> </w:t>
            </w:r>
            <w:r w:rsidR="0088704E" w:rsidRPr="0088704E">
              <w:t>(exp</w:t>
            </w:r>
            <w:r w:rsidR="0088704E">
              <w:t>onent</w:t>
            </w:r>
            <w:r w:rsidR="006E4F20">
              <w:t>ial</w:t>
            </w:r>
            <w:r w:rsidR="0088704E" w:rsidRPr="0088704E">
              <w:t xml:space="preserve"> law)</w:t>
            </w:r>
          </w:p>
          <w:p w:rsidR="00B072BC" w:rsidRDefault="00B072BC"/>
          <w:p w:rsidR="0088704E" w:rsidRPr="0088704E" w:rsidRDefault="00AF788A" w:rsidP="0088704E"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=2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 w:rsidR="0088704E">
              <w:t xml:space="preserve"> = </w:t>
            </w:r>
            <w:r w:rsidR="0088704E">
              <w:rPr>
                <w:rFonts w:ascii="Calibri" w:hAnsi="Calibri"/>
              </w:rPr>
              <w:t xml:space="preserve">½ </w:t>
            </w:r>
            <w:r w:rsidR="0088704E" w:rsidRPr="002475A0">
              <w:rPr>
                <w:b/>
              </w:rPr>
              <w:sym w:font="Wingdings" w:char="F0FC"/>
            </w:r>
            <w:r w:rsidR="0088704E" w:rsidRPr="0016311E">
              <w:rPr>
                <w:b/>
              </w:rPr>
              <w:t xml:space="preserve"> CA</w:t>
            </w:r>
          </w:p>
          <w:p w:rsidR="00B072BC" w:rsidRDefault="00B072BC">
            <w:r>
              <w:t xml:space="preserve">                                                                                                              (5)</w:t>
            </w:r>
          </w:p>
        </w:tc>
      </w:tr>
      <w:tr w:rsidR="00AD6B37" w:rsidRPr="00173860" w:rsidTr="00AD6B37">
        <w:tc>
          <w:tcPr>
            <w:tcW w:w="823" w:type="dxa"/>
            <w:gridSpan w:val="2"/>
            <w:shd w:val="clear" w:color="auto" w:fill="F2F2F2" w:themeFill="background1" w:themeFillShade="F2"/>
          </w:tcPr>
          <w:p w:rsidR="00AD6B37" w:rsidRDefault="00AD6B37" w:rsidP="006375D8">
            <w:pPr>
              <w:spacing w:after="120"/>
            </w:pPr>
            <w:r>
              <w:lastRenderedPageBreak/>
              <w:t>2.2</w:t>
            </w:r>
          </w:p>
        </w:tc>
        <w:tc>
          <w:tcPr>
            <w:tcW w:w="9031" w:type="dxa"/>
            <w:gridSpan w:val="2"/>
            <w:shd w:val="clear" w:color="auto" w:fill="F2F2F2" w:themeFill="background1" w:themeFillShade="F2"/>
          </w:tcPr>
          <w:p w:rsidR="00AD6B37" w:rsidRDefault="00F55FB1" w:rsidP="00F55FB1">
            <w:pPr>
              <w:spacing w:after="120"/>
            </w:pPr>
            <w:r>
              <w:t>Consider t</w:t>
            </w:r>
            <w:r w:rsidR="00AD6B37">
              <w:t xml:space="preserve">he figures below </w:t>
            </w:r>
            <w:r>
              <w:t>which were built using black and white tiles:</w:t>
            </w:r>
          </w:p>
        </w:tc>
      </w:tr>
      <w:tr w:rsidR="00AD6B37" w:rsidRPr="00DF4040" w:rsidTr="0088704E">
        <w:trPr>
          <w:trHeight w:val="2206"/>
        </w:trPr>
        <w:tc>
          <w:tcPr>
            <w:tcW w:w="9854" w:type="dxa"/>
            <w:gridSpan w:val="4"/>
          </w:tcPr>
          <w:p w:rsidR="00AD6B37" w:rsidRDefault="00AD6B37" w:rsidP="0088704E">
            <w:pPr>
              <w:jc w:val="center"/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14048" behindDoc="0" locked="0" layoutInCell="1" allowOverlap="1" wp14:anchorId="382F5137" wp14:editId="0A4B6C8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130810</wp:posOffset>
                      </wp:positionV>
                      <wp:extent cx="3977640" cy="1044575"/>
                      <wp:effectExtent l="0" t="0" r="3810" b="22225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7640" cy="1044575"/>
                                <a:chOff x="0" y="0"/>
                                <a:chExt cx="3978233" cy="10446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3771" cy="641267"/>
                                </a:xfrm>
                                <a:prstGeom prst="rect">
                                  <a:avLst/>
                                </a:prstGeom>
                                <a:ln w="9525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0031" y="11875"/>
                                  <a:ext cx="1128156" cy="617517"/>
                                </a:xfrm>
                                <a:prstGeom prst="rect">
                                  <a:avLst/>
                                </a:prstGeom>
                                <a:ln w="9525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2636322" y="35626"/>
                                  <a:ext cx="1341911" cy="653143"/>
                                </a:xfrm>
                                <a:prstGeom prst="rect">
                                  <a:avLst/>
                                </a:prstGeom>
                                <a:ln w="9525">
                                  <a:noFill/>
                                </a:ln>
                              </pic:spPr>
                            </pic:pic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0" y="724395"/>
                                  <a:ext cx="783771" cy="296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704E" w:rsidRPr="00B072BC" w:rsidRDefault="008870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072BC">
                                      <w:rPr>
                                        <w:sz w:val="20"/>
                                        <w:szCs w:val="20"/>
                                      </w:rPr>
                                      <w:t>Figure 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1330036" y="724395"/>
                                  <a:ext cx="783590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704E" w:rsidRPr="00B072BC" w:rsidRDefault="008870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Figure 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2933205" y="748145"/>
                                  <a:ext cx="783590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704E" w:rsidRPr="00B072BC" w:rsidRDefault="008870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072BC">
                                      <w:rPr>
                                        <w:sz w:val="20"/>
                                        <w:szCs w:val="20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igure 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3" o:spid="_x0000_s1029" style="position:absolute;left:0;text-align:left;margin-left:48pt;margin-top:10.3pt;width:313.2pt;height:82.25pt;z-index:251714048;mso-position-horizontal-relative:text;mso-position-vertical-relative:text" coordsize="39782,10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30" type="#_x0000_t75" style="position:absolute;width:7837;height:6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ky8fCAAAA2gAAAA8AAABkcnMvZG93bnJldi54bWxEj19rAjEQxN+Ffoewhb5pToUiV6NIoeCL&#10;Fv9BH5fLejm8bMJle57fvikU+jjMzG+Y5XrwreqpS01gA9NJAYq4Crbh2sD59DFegEqCbLENTAYe&#10;lGC9ehotsbThzgfqj1KrDOFUogEnEkutU+XIY5qESJy9a+g8SpZdrW2H9wz3rZ4Vxav22HBecBjp&#10;3VF1O357A3Wc79J+7y6Pqf3sb4coX8I7Y16eh80bKKFB/sN/7a01MIffK/kG6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JMvHwgAAANoAAAAPAAAAAAAAAAAAAAAAAJ8C&#10;AABkcnMvZG93bnJldi54bWxQSwUGAAAAAAQABAD3AAAAjgMAAAAA&#10;">
                        <v:imagedata r:id="rId12" o:title=""/>
                        <v:path arrowok="t"/>
                      </v:shape>
                      <v:shape id="Picture 7" o:spid="_x0000_s1031" type="#_x0000_t75" style="position:absolute;left:11400;top:118;width:11281;height:6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NiBjAAAAA2gAAAA8AAABkcnMvZG93bnJldi54bWxEj0+LwjAUxO+C3yE8wZum7oJ/aqMsCwte&#10;KqgFr4/m2ZY2L6XJavz2RljY4zAzv2GyfTCduNPgGssKFvMEBHFpdcOVguLyM1uDcB5ZY2eZFDzJ&#10;wX43HmWYavvgE93PvhIRwi5FBbX3fSqlK2sy6Oa2J47ezQ4GfZRDJfWAjwg3nfxIkqU02HBcqLGn&#10;75rK9vxrFNxC6DSb3OfHa66LQ/sZ3IaVmk7C1xaEp+D/w3/tg1awgveVeAPk7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Y2IGMAAAADaAAAADwAAAAAAAAAAAAAAAACfAgAA&#10;ZHJzL2Rvd25yZXYueG1sUEsFBgAAAAAEAAQA9wAAAIwDAAAAAA==&#10;">
                        <v:imagedata r:id="rId13" o:title=""/>
                        <v:path arrowok="t"/>
                      </v:shape>
                      <v:shape id="Picture 8" o:spid="_x0000_s1032" type="#_x0000_t75" style="position:absolute;left:26363;top:356;width:13419;height:6531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8et2/AAAA2gAAAA8AAABkcnMvZG93bnJldi54bWxET02LwjAQvS/4H8IIXhZNFRGtRlkWBA9e&#10;1ILXsRnbYjOpSdTqrzcHwePjfS9WranFnZyvLCsYDhIQxLnVFRcKssO6PwXhA7LG2jIpeJKH1bLz&#10;s8BU2wfv6L4PhYgh7FNUUIbQpFL6vCSDfmAb4sidrTMYInSF1A4fMdzUcpQkE2mw4thQYkP/JeWX&#10;/c0oOLrt5DrLRifZHovf03qcvczholSv2/7NQQRqw1f8cW+0grg1Xok3QC7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oPHrdvwAAANoAAAAPAAAAAAAAAAAAAAAAAJ8CAABk&#10;cnMvZG93bnJldi54bWxQSwUGAAAAAAQABAD3AAAAiwMAAAAA&#10;">
                        <v:imagedata r:id="rId14" o:title=""/>
                        <v:path arrowok="t"/>
                      </v:shape>
                      <v:shape id="Text Box 9" o:spid="_x0000_s1033" type="#_x0000_t202" style="position:absolute;top:7243;width:7837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llMQA&#10;AADaAAAADwAAAGRycy9kb3ducmV2LnhtbESPT2vCQBTE7wW/w/IEb3WjB62pq2iCEMQe/IP0+Mi+&#10;JqHZtyG7avLt3ULB4zAzv2GW687U4k6tqywrmIwjEMS51RUXCi7n3fsHCOeRNdaWSUFPDtarwdsS&#10;Y20ffKT7yRciQNjFqKD0vomldHlJBt3YNsTB+7GtQR9kW0jd4iPATS2nUTSTBisOCyU2lJSU/55u&#10;RkF27vfHefI1M/tt+n24SnfdpQelRsNu8wnCU+df4f92phUs4O9KuAF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5ZTEAAAA2gAAAA8AAAAAAAAAAAAAAAAAmAIAAGRycy9k&#10;b3ducmV2LnhtbFBLBQYAAAAABAAEAPUAAACJAwAAAAA=&#10;" filled="f" strokecolor="black [3213]">
                        <v:textbox>
                          <w:txbxContent>
                            <w:p w:rsidR="0088704E" w:rsidRPr="00B072BC" w:rsidRDefault="008870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72BC">
                                <w:rPr>
                                  <w:sz w:val="20"/>
                                  <w:szCs w:val="20"/>
                                </w:rPr>
                                <w:t>Figure 1</w:t>
                              </w:r>
                            </w:p>
                          </w:txbxContent>
                        </v:textbox>
                      </v:shape>
                      <v:shape id="Text Box 10" o:spid="_x0000_s1034" type="#_x0000_t202" style="position:absolute;left:13300;top:7243;width:7836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fi8QA&#10;AADbAAAADwAAAGRycy9kb3ducmV2LnhtbESPS4vCQBCE7wv+h6GFva0TPahER/GBIOIefCAem0yb&#10;BDM9ITOr8d/bhwVv3VR11dfTeesq9aAmlJ4N9HsJKOLM25JzA+fT5mcMKkRki5VnMvCiAPNZ52uK&#10;qfVPPtDjGHMlIRxSNFDEWKdah6wgh6Hna2LRbr5xGGVtcm0bfEq4q/QgSYbaYcnSUGBNq4Ky+/HP&#10;GdieXrvDaPU7dLvl+rq/6HDZrPfGfHfbxQRUpDZ+zP/XWyv4Qi+/yAB6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9H4vEAAAA2wAAAA8AAAAAAAAAAAAAAAAAmAIAAGRycy9k&#10;b3ducmV2LnhtbFBLBQYAAAAABAAEAPUAAACJAwAAAAA=&#10;" filled="f" strokecolor="black [3213]">
                        <v:textbox>
                          <w:txbxContent>
                            <w:p w:rsidR="0088704E" w:rsidRPr="00B072BC" w:rsidRDefault="008870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Figure 2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29332;top:7481;width:7835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6EL8A&#10;AADbAAAADwAAAGRycy9kb3ducmV2LnhtbERPyQrCMBC9C/5DGMGbpnpQqUZxQRDRgwvicWjGtthM&#10;ShO1/r0RBG/zeOtMZrUpxJMql1tW0OtGIIgTq3NOFZxP684IhPPIGgvLpOBNDmbTZmOCsbYvPtDz&#10;6FMRQtjFqCDzvoyldElGBl3XlsSBu9nKoA+wSqWu8BXCTSH7UTSQBnMODRmWtMwouR8fRsHm9N4e&#10;hsv9wGwXq+vuIt1lvdop1W7V8zEIT7X/i3/ujQ7ze/D9JRwg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cboQvwAAANsAAAAPAAAAAAAAAAAAAAAAAJgCAABkcnMvZG93bnJl&#10;di54bWxQSwUGAAAAAAQABAD1AAAAhAMAAAAA&#10;" filled="f" strokecolor="black [3213]">
                        <v:textbox>
                          <w:txbxContent>
                            <w:p w:rsidR="0088704E" w:rsidRPr="00B072BC" w:rsidRDefault="008870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72BC">
                                <w:rPr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igure 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D6B37" w:rsidRDefault="00AD6B37" w:rsidP="0088704E">
            <w:pPr>
              <w:jc w:val="center"/>
            </w:pPr>
          </w:p>
          <w:p w:rsidR="00AD6B37" w:rsidRDefault="00AD6B37" w:rsidP="0088704E">
            <w:pPr>
              <w:jc w:val="center"/>
            </w:pPr>
          </w:p>
          <w:p w:rsidR="00AD6B37" w:rsidRDefault="00AD6B37" w:rsidP="0088704E">
            <w:pPr>
              <w:jc w:val="center"/>
            </w:pPr>
          </w:p>
          <w:p w:rsidR="00AD6B37" w:rsidRDefault="00AD6B37" w:rsidP="00AD6B37">
            <w:pPr>
              <w:rPr>
                <w:noProof/>
                <w:lang w:val="en-ZA" w:eastAsia="en-ZA"/>
              </w:rPr>
            </w:pPr>
          </w:p>
          <w:p w:rsidR="00AD6B37" w:rsidRPr="006A45D0" w:rsidRDefault="00AD6B37" w:rsidP="0088704E">
            <w:pPr>
              <w:pStyle w:val="ListParagraph"/>
              <w:spacing w:after="120" w:line="276" w:lineRule="auto"/>
              <w:ind w:left="0"/>
              <w:jc w:val="right"/>
            </w:pPr>
          </w:p>
        </w:tc>
      </w:tr>
      <w:tr w:rsidR="00AD6B37" w:rsidRPr="00DF4040" w:rsidTr="0080026F">
        <w:trPr>
          <w:trHeight w:val="338"/>
        </w:trPr>
        <w:tc>
          <w:tcPr>
            <w:tcW w:w="817" w:type="dxa"/>
            <w:shd w:val="clear" w:color="auto" w:fill="F2F2F2" w:themeFill="background1" w:themeFillShade="F2"/>
          </w:tcPr>
          <w:p w:rsidR="00AD6B37" w:rsidRDefault="00AD6B37" w:rsidP="0080026F">
            <w:pPr>
              <w:jc w:val="center"/>
            </w:pPr>
            <w:r>
              <w:t>2.2.1</w:t>
            </w:r>
          </w:p>
        </w:tc>
        <w:tc>
          <w:tcPr>
            <w:tcW w:w="9037" w:type="dxa"/>
            <w:gridSpan w:val="3"/>
            <w:shd w:val="clear" w:color="auto" w:fill="F2F2F2" w:themeFill="background1" w:themeFillShade="F2"/>
          </w:tcPr>
          <w:p w:rsidR="00AD6B37" w:rsidRDefault="00AD6B37" w:rsidP="0088704E">
            <w:pPr>
              <w:pStyle w:val="ListParagraph"/>
              <w:spacing w:after="120" w:line="276" w:lineRule="auto"/>
              <w:ind w:left="0"/>
            </w:pPr>
            <w:r>
              <w:t>Complete the following table:</w:t>
            </w:r>
          </w:p>
        </w:tc>
      </w:tr>
      <w:tr w:rsidR="0080026F" w:rsidRPr="00DF4040" w:rsidTr="0080026F">
        <w:trPr>
          <w:trHeight w:val="1867"/>
        </w:trPr>
        <w:tc>
          <w:tcPr>
            <w:tcW w:w="817" w:type="dxa"/>
          </w:tcPr>
          <w:p w:rsidR="0080026F" w:rsidRDefault="0080026F" w:rsidP="0080026F"/>
        </w:tc>
        <w:tc>
          <w:tcPr>
            <w:tcW w:w="9037" w:type="dxa"/>
            <w:gridSpan w:val="3"/>
          </w:tcPr>
          <w:p w:rsidR="0080026F" w:rsidRDefault="0080026F" w:rsidP="0088704E">
            <w:pPr>
              <w:pStyle w:val="ListParagraph"/>
              <w:spacing w:after="120"/>
              <w:ind w:left="360"/>
            </w:pPr>
          </w:p>
          <w:tbl>
            <w:tblPr>
              <w:tblStyle w:val="TableGrid"/>
              <w:tblW w:w="6967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2431"/>
              <w:gridCol w:w="1134"/>
              <w:gridCol w:w="1134"/>
              <w:gridCol w:w="1134"/>
              <w:gridCol w:w="1134"/>
            </w:tblGrid>
            <w:tr w:rsidR="0080026F" w:rsidTr="00AD6B37">
              <w:tc>
                <w:tcPr>
                  <w:tcW w:w="2431" w:type="dxa"/>
                  <w:vAlign w:val="center"/>
                </w:tcPr>
                <w:p w:rsidR="0080026F" w:rsidRDefault="0080026F" w:rsidP="00FC6068">
                  <w:pPr>
                    <w:pStyle w:val="ListParagraph"/>
                    <w:spacing w:after="120"/>
                    <w:ind w:left="0"/>
                  </w:pPr>
                  <w:r>
                    <w:t>Figure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4</w:t>
                  </w:r>
                </w:p>
              </w:tc>
            </w:tr>
            <w:tr w:rsidR="0080026F" w:rsidTr="00AD6B37">
              <w:tc>
                <w:tcPr>
                  <w:tcW w:w="2431" w:type="dxa"/>
                  <w:vAlign w:val="center"/>
                </w:tcPr>
                <w:p w:rsidR="0080026F" w:rsidRDefault="0080026F" w:rsidP="0007613C">
                  <w:pPr>
                    <w:pStyle w:val="ListParagraph"/>
                    <w:spacing w:after="120"/>
                    <w:ind w:left="0"/>
                  </w:pPr>
                  <w:r>
                    <w:t>Number of black tiles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4</w:t>
                  </w:r>
                </w:p>
              </w:tc>
            </w:tr>
            <w:tr w:rsidR="0080026F" w:rsidTr="00AD6B37">
              <w:tc>
                <w:tcPr>
                  <w:tcW w:w="2431" w:type="dxa"/>
                  <w:vAlign w:val="center"/>
                </w:tcPr>
                <w:p w:rsidR="0080026F" w:rsidRDefault="0088704E" w:rsidP="0007613C">
                  <w:pPr>
                    <w:pStyle w:val="ListParagraph"/>
                    <w:spacing w:after="120"/>
                    <w:ind w:left="0"/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120" behindDoc="0" locked="0" layoutInCell="1" allowOverlap="1">
                            <wp:simplePos x="0" y="0"/>
                            <wp:positionH relativeFrom="column">
                              <wp:posOffset>4491314</wp:posOffset>
                            </wp:positionH>
                            <wp:positionV relativeFrom="paragraph">
                              <wp:posOffset>25120</wp:posOffset>
                            </wp:positionV>
                            <wp:extent cx="831272" cy="237506"/>
                            <wp:effectExtent l="0" t="0" r="0" b="0"/>
                            <wp:wrapNone/>
                            <wp:docPr id="6" name="Text Box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31272" cy="2375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8704E" w:rsidRDefault="0088704E">
                                        <w:r w:rsidRPr="00085653">
                                          <w:rPr>
                                            <w:b/>
                                            <w:lang w:val="en-ZA"/>
                                          </w:rPr>
                                          <w:sym w:font="Wingdings" w:char="F0FC"/>
                                        </w:r>
                                        <w:proofErr w:type="gramStart"/>
                                        <w:r w:rsidRPr="00085653">
                                          <w:rPr>
                                            <w:b/>
                                            <w:lang w:val="en-ZA"/>
                                          </w:rPr>
                                          <w:t>A</w:t>
                                        </w:r>
                                        <w:proofErr w:type="gramEnd"/>
                                        <w:r w:rsidRPr="00085653">
                                          <w:rPr>
                                            <w:b/>
                                            <w:lang w:val="en-ZA"/>
                                          </w:rPr>
                                          <w:sym w:font="Wingdings" w:char="F0FC"/>
                                        </w:r>
                                        <w:proofErr w:type="spellStart"/>
                                        <w:r w:rsidRPr="00085653">
                                          <w:rPr>
                                            <w:b/>
                                            <w:lang w:val="en-ZA"/>
                                          </w:rPr>
                                          <w:t>A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 Box 6" o:spid="_x0000_s1036" type="#_x0000_t202" style="position:absolute;margin-left:353.65pt;margin-top:2pt;width:65.45pt;height:18.7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" filled="f" stroked="f" strokeweight=".5pt">
                            <v:textbox>
                              <w:txbxContent>
                                <w:p w:rsidR="0088704E" w:rsidRDefault="0088704E">
                                  <w:r w:rsidRPr="00085653">
                                    <w:rPr>
                                      <w:b/>
                                      <w:lang w:val="en-ZA"/>
                                    </w:rPr>
                                    <w:sym w:font="Wingdings" w:char="F0FC"/>
                                  </w:r>
                                  <w:proofErr w:type="gramStart"/>
                                  <w:r w:rsidRPr="00085653">
                                    <w:rPr>
                                      <w:b/>
                                      <w:lang w:val="en-ZA"/>
                                    </w:rPr>
                                    <w:t>A</w:t>
                                  </w:r>
                                  <w:proofErr w:type="gramEnd"/>
                                  <w:r w:rsidRPr="00085653">
                                    <w:rPr>
                                      <w:b/>
                                      <w:lang w:val="en-ZA"/>
                                    </w:rPr>
                                    <w:sym w:font="Wingdings" w:char="F0FC"/>
                                  </w:r>
                                  <w:proofErr w:type="spellStart"/>
                                  <w:r w:rsidRPr="00085653">
                                    <w:rPr>
                                      <w:b/>
                                      <w:lang w:val="en-ZA"/>
                                    </w:rPr>
                                    <w:t>A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0026F">
                    <w:t>Number of white tiles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88704E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Pr="0088704E" w:rsidRDefault="0088704E" w:rsidP="0088704E">
                  <w:pPr>
                    <w:pStyle w:val="ListParagraph"/>
                    <w:spacing w:after="120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Pr="0088704E" w:rsidRDefault="0088704E" w:rsidP="0088704E">
                  <w:pPr>
                    <w:pStyle w:val="ListParagraph"/>
                    <w:spacing w:after="120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18</w:t>
                  </w:r>
                </w:p>
              </w:tc>
            </w:tr>
          </w:tbl>
          <w:p w:rsidR="0080026F" w:rsidRDefault="0080026F" w:rsidP="0080026F">
            <w:pPr>
              <w:pStyle w:val="ListParagraph"/>
              <w:spacing w:after="120"/>
              <w:ind w:left="8280"/>
            </w:pPr>
            <w:r>
              <w:t xml:space="preserve">    (2)       </w:t>
            </w:r>
          </w:p>
        </w:tc>
      </w:tr>
      <w:tr w:rsidR="0080026F" w:rsidRPr="00DF4040" w:rsidTr="0080026F">
        <w:trPr>
          <w:trHeight w:val="273"/>
        </w:trPr>
        <w:tc>
          <w:tcPr>
            <w:tcW w:w="817" w:type="dxa"/>
            <w:shd w:val="clear" w:color="auto" w:fill="F2F2F2" w:themeFill="background1" w:themeFillShade="F2"/>
          </w:tcPr>
          <w:p w:rsidR="0080026F" w:rsidRDefault="0080026F" w:rsidP="0088704E">
            <w:pPr>
              <w:jc w:val="center"/>
            </w:pPr>
            <w:r>
              <w:t>2.2.2</w:t>
            </w:r>
          </w:p>
        </w:tc>
        <w:tc>
          <w:tcPr>
            <w:tcW w:w="9037" w:type="dxa"/>
            <w:gridSpan w:val="3"/>
            <w:shd w:val="clear" w:color="auto" w:fill="F2F2F2" w:themeFill="background1" w:themeFillShade="F2"/>
          </w:tcPr>
          <w:p w:rsidR="0080026F" w:rsidRDefault="0080026F" w:rsidP="007E6620">
            <w:pPr>
              <w:pStyle w:val="ListParagraph"/>
              <w:spacing w:after="120" w:line="276" w:lineRule="auto"/>
              <w:ind w:left="0"/>
            </w:pPr>
            <w:r>
              <w:t xml:space="preserve">Write down an expression for the general term, </w:t>
            </w:r>
            <w:proofErr w:type="spellStart"/>
            <w:r>
              <w:t>T</w:t>
            </w:r>
            <w:r w:rsidRPr="007E6620">
              <w:rPr>
                <w:i/>
                <w:sz w:val="28"/>
                <w:szCs w:val="28"/>
                <w:vertAlign w:val="subscript"/>
              </w:rPr>
              <w:t>n</w:t>
            </w:r>
            <w:proofErr w:type="spellEnd"/>
            <w:r>
              <w:t xml:space="preserve">, showing the number of white tiles in the </w:t>
            </w:r>
            <w:r w:rsidRPr="00AD6B37">
              <w:rPr>
                <w:i/>
              </w:rPr>
              <w:t>n</w:t>
            </w:r>
            <w:r>
              <w:t>-</w:t>
            </w:r>
            <w:proofErr w:type="spellStart"/>
            <w:r>
              <w:t>th</w:t>
            </w:r>
            <w:proofErr w:type="spellEnd"/>
            <w:r>
              <w:t xml:space="preserve"> figure.</w:t>
            </w:r>
          </w:p>
        </w:tc>
      </w:tr>
      <w:tr w:rsidR="00AD6B37" w:rsidRPr="00DF4040" w:rsidTr="0080026F">
        <w:trPr>
          <w:trHeight w:val="1063"/>
        </w:trPr>
        <w:tc>
          <w:tcPr>
            <w:tcW w:w="817" w:type="dxa"/>
          </w:tcPr>
          <w:p w:rsidR="00AD6B37" w:rsidRDefault="00AD6B37" w:rsidP="0088704E"/>
        </w:tc>
        <w:tc>
          <w:tcPr>
            <w:tcW w:w="9037" w:type="dxa"/>
            <w:gridSpan w:val="3"/>
          </w:tcPr>
          <w:p w:rsidR="0080026F" w:rsidRDefault="0080026F" w:rsidP="0088704E">
            <w:r>
              <w:t xml:space="preserve">                                                                                                                                                              </w:t>
            </w:r>
          </w:p>
          <w:p w:rsidR="0080026F" w:rsidRDefault="0088704E" w:rsidP="0088704E">
            <w:r>
              <w:t xml:space="preserve"> </w:t>
            </w:r>
            <w:proofErr w:type="spellStart"/>
            <w:r>
              <w:t>T</w:t>
            </w:r>
            <w:r w:rsidRPr="007E6620">
              <w:rPr>
                <w:i/>
                <w:sz w:val="28"/>
                <w:szCs w:val="28"/>
                <w:vertAlign w:val="subscript"/>
              </w:rPr>
              <w:t>n</w:t>
            </w:r>
            <w:proofErr w:type="spellEnd"/>
            <w:r>
              <w:t xml:space="preserve"> = 4</w:t>
            </w:r>
            <w:r>
              <w:rPr>
                <w:i/>
              </w:rPr>
              <w:t xml:space="preserve">n </w:t>
            </w:r>
            <w:r>
              <w:t xml:space="preserve">+ 2  </w:t>
            </w:r>
            <w:r w:rsidR="0080026F">
              <w:t xml:space="preserve">        </w:t>
            </w:r>
            <w:r w:rsidRPr="00085653">
              <w:rPr>
                <w:b/>
                <w:lang w:val="en-ZA"/>
              </w:rPr>
              <w:sym w:font="Wingdings" w:char="F0FC"/>
            </w:r>
            <w:r w:rsidRPr="00085653">
              <w:rPr>
                <w:b/>
                <w:lang w:val="en-ZA"/>
              </w:rPr>
              <w:t>A</w:t>
            </w:r>
            <w:r>
              <w:rPr>
                <w:b/>
                <w:lang w:val="en-ZA"/>
              </w:rPr>
              <w:t xml:space="preserve">  </w:t>
            </w:r>
            <w:r w:rsidRPr="00085653">
              <w:rPr>
                <w:b/>
                <w:lang w:val="en-ZA"/>
              </w:rPr>
              <w:sym w:font="Wingdings" w:char="F0FC"/>
            </w:r>
            <w:proofErr w:type="spellStart"/>
            <w:r w:rsidRPr="00085653">
              <w:rPr>
                <w:b/>
                <w:lang w:val="en-ZA"/>
              </w:rPr>
              <w:t>A</w:t>
            </w:r>
            <w:proofErr w:type="spellEnd"/>
            <w:r w:rsidR="0080026F">
              <w:t xml:space="preserve">                                                                                                                      </w:t>
            </w:r>
          </w:p>
          <w:p w:rsidR="00AD6B37" w:rsidRDefault="0080026F" w:rsidP="0088704E">
            <w:r>
              <w:t xml:space="preserve">                                                                                                                                              (2)</w:t>
            </w:r>
          </w:p>
        </w:tc>
      </w:tr>
    </w:tbl>
    <w:p w:rsidR="00BF23D4" w:rsidRDefault="00BF23D4"/>
    <w:tbl>
      <w:tblPr>
        <w:tblW w:w="98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037"/>
      </w:tblGrid>
      <w:tr w:rsidR="00AD6B37" w:rsidRPr="00DF4040" w:rsidTr="0080026F">
        <w:trPr>
          <w:trHeight w:val="128"/>
        </w:trPr>
        <w:tc>
          <w:tcPr>
            <w:tcW w:w="817" w:type="dxa"/>
            <w:shd w:val="clear" w:color="auto" w:fill="F2F2F2" w:themeFill="background1" w:themeFillShade="F2"/>
          </w:tcPr>
          <w:p w:rsidR="00AD6B37" w:rsidRDefault="00AD6B37" w:rsidP="0088704E">
            <w:pPr>
              <w:jc w:val="center"/>
            </w:pPr>
            <w:r>
              <w:t>2.2.3</w:t>
            </w:r>
          </w:p>
        </w:tc>
        <w:tc>
          <w:tcPr>
            <w:tcW w:w="9037" w:type="dxa"/>
            <w:shd w:val="clear" w:color="auto" w:fill="F2F2F2" w:themeFill="background1" w:themeFillShade="F2"/>
          </w:tcPr>
          <w:p w:rsidR="00AD6B37" w:rsidRDefault="00AD6B37" w:rsidP="00AD6B37">
            <w:pPr>
              <w:pStyle w:val="ListParagraph"/>
              <w:spacing w:after="120" w:line="276" w:lineRule="auto"/>
              <w:ind w:left="0"/>
            </w:pPr>
            <w:r>
              <w:t>How many white tiles will be in figure</w:t>
            </w:r>
            <w:r w:rsidR="0080026F">
              <w:t xml:space="preserve"> 15</w:t>
            </w:r>
            <w:r>
              <w:t>?</w:t>
            </w:r>
          </w:p>
        </w:tc>
      </w:tr>
      <w:tr w:rsidR="0080026F" w:rsidRPr="00DF4040" w:rsidTr="0080026F">
        <w:trPr>
          <w:trHeight w:val="1524"/>
        </w:trPr>
        <w:tc>
          <w:tcPr>
            <w:tcW w:w="817" w:type="dxa"/>
          </w:tcPr>
          <w:p w:rsidR="0080026F" w:rsidRDefault="0080026F" w:rsidP="0088704E">
            <w:pPr>
              <w:jc w:val="center"/>
            </w:pPr>
          </w:p>
        </w:tc>
        <w:tc>
          <w:tcPr>
            <w:tcW w:w="9037" w:type="dxa"/>
          </w:tcPr>
          <w:p w:rsidR="0088704E" w:rsidRDefault="0080026F" w:rsidP="00AD6B37">
            <w:pPr>
              <w:pStyle w:val="ListParagraph"/>
              <w:spacing w:after="120" w:line="276" w:lineRule="auto"/>
              <w:ind w:left="0"/>
            </w:pPr>
            <w:r>
              <w:t xml:space="preserve">   </w:t>
            </w:r>
          </w:p>
          <w:p w:rsidR="0088704E" w:rsidRDefault="0088704E" w:rsidP="00AD6B37">
            <w:pPr>
              <w:pStyle w:val="ListParagraph"/>
              <w:spacing w:after="120" w:line="276" w:lineRule="auto"/>
              <w:ind w:left="0"/>
            </w:pPr>
            <w:r>
              <w:t>T</w:t>
            </w:r>
            <w:r>
              <w:rPr>
                <w:vertAlign w:val="subscript"/>
              </w:rPr>
              <w:t>15</w:t>
            </w:r>
            <w:r>
              <w:t xml:space="preserve"> = 4(15)</w:t>
            </w:r>
            <w:r>
              <w:rPr>
                <w:i/>
              </w:rPr>
              <w:t xml:space="preserve"> </w:t>
            </w:r>
            <w:r>
              <w:t xml:space="preserve">+ 2    </w:t>
            </w:r>
            <w:r w:rsidRPr="00085653">
              <w:rPr>
                <w:b/>
                <w:lang w:val="en-ZA"/>
              </w:rPr>
              <w:sym w:font="Wingdings" w:char="F0FC"/>
            </w:r>
            <w:r>
              <w:rPr>
                <w:b/>
                <w:lang w:val="en-ZA"/>
              </w:rPr>
              <w:t>C</w:t>
            </w:r>
            <w:r w:rsidRPr="00085653">
              <w:rPr>
                <w:b/>
                <w:lang w:val="en-ZA"/>
              </w:rPr>
              <w:t>A</w:t>
            </w:r>
            <w:r>
              <w:rPr>
                <w:b/>
                <w:lang w:val="en-ZA"/>
              </w:rPr>
              <w:t xml:space="preserve">  </w:t>
            </w:r>
          </w:p>
          <w:p w:rsidR="0088704E" w:rsidRDefault="0088704E" w:rsidP="00AD6B37">
            <w:pPr>
              <w:pStyle w:val="ListParagraph"/>
              <w:spacing w:after="120" w:line="276" w:lineRule="auto"/>
              <w:ind w:left="0"/>
            </w:pPr>
          </w:p>
          <w:p w:rsidR="0080026F" w:rsidRDefault="0088704E" w:rsidP="00AD6B37">
            <w:pPr>
              <w:pStyle w:val="ListParagraph"/>
              <w:spacing w:after="120" w:line="276" w:lineRule="auto"/>
              <w:ind w:left="0"/>
            </w:pPr>
            <w:r>
              <w:t xml:space="preserve">      = 62     </w:t>
            </w:r>
            <w:r w:rsidR="0080026F">
              <w:t xml:space="preserve">    </w:t>
            </w:r>
            <w:r w:rsidRPr="00085653">
              <w:rPr>
                <w:b/>
                <w:lang w:val="en-ZA"/>
              </w:rPr>
              <w:sym w:font="Wingdings" w:char="F0FC"/>
            </w:r>
            <w:r>
              <w:rPr>
                <w:b/>
                <w:lang w:val="en-ZA"/>
              </w:rPr>
              <w:t>C</w:t>
            </w:r>
            <w:r w:rsidRPr="00085653">
              <w:rPr>
                <w:b/>
                <w:lang w:val="en-ZA"/>
              </w:rPr>
              <w:t>A</w:t>
            </w:r>
            <w:r>
              <w:rPr>
                <w:b/>
                <w:lang w:val="en-ZA"/>
              </w:rPr>
              <w:t xml:space="preserve">  </w:t>
            </w:r>
            <w:r w:rsidR="0080026F">
              <w:t xml:space="preserve">                                                                                              </w:t>
            </w:r>
          </w:p>
          <w:p w:rsidR="0080026F" w:rsidRDefault="0080026F" w:rsidP="00AD6B37">
            <w:pPr>
              <w:pStyle w:val="ListParagraph"/>
              <w:spacing w:after="120" w:line="276" w:lineRule="auto"/>
              <w:ind w:left="0"/>
            </w:pPr>
            <w:r>
              <w:t xml:space="preserve">                                                                                                                                              (2)</w:t>
            </w:r>
          </w:p>
        </w:tc>
      </w:tr>
    </w:tbl>
    <w:p w:rsidR="00662C8F" w:rsidRDefault="00662C8F" w:rsidP="00662C8F">
      <w:pPr>
        <w:jc w:val="right"/>
        <w:rPr>
          <w:b/>
          <w:lang w:val="nl-NL"/>
        </w:rPr>
      </w:pP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 w:rsidR="00EC3AFB">
        <w:rPr>
          <w:b/>
          <w:lang w:val="nl-NL"/>
        </w:rPr>
        <w:t>[</w:t>
      </w:r>
      <w:r w:rsidR="0080026F">
        <w:rPr>
          <w:b/>
          <w:lang w:val="nl-NL"/>
        </w:rPr>
        <w:t>14</w:t>
      </w:r>
      <w:r>
        <w:rPr>
          <w:b/>
          <w:lang w:val="nl-NL"/>
        </w:rPr>
        <w:t>]</w:t>
      </w:r>
    </w:p>
    <w:p w:rsidR="009F4A8E" w:rsidRDefault="009F4A8E" w:rsidP="00662C8F">
      <w:pPr>
        <w:jc w:val="center"/>
        <w:rPr>
          <w:b/>
          <w:lang w:val="nl-NL"/>
        </w:rPr>
      </w:pPr>
    </w:p>
    <w:p w:rsidR="00A079B0" w:rsidRDefault="00A079B0" w:rsidP="00662C8F">
      <w:pPr>
        <w:jc w:val="center"/>
        <w:rPr>
          <w:b/>
          <w:lang w:val="nl-NL"/>
        </w:rPr>
      </w:pPr>
    </w:p>
    <w:p w:rsidR="00662C8F" w:rsidRDefault="00EF63E3" w:rsidP="00662C8F">
      <w:pPr>
        <w:jc w:val="center"/>
        <w:rPr>
          <w:b/>
          <w:lang w:val="nl-NL"/>
        </w:rPr>
      </w:pPr>
      <w:r>
        <w:rPr>
          <w:b/>
          <w:lang w:val="nl-NL"/>
        </w:rPr>
        <w:t>QUESTION</w:t>
      </w:r>
      <w:r w:rsidR="0080026F">
        <w:rPr>
          <w:b/>
          <w:lang w:val="nl-NL"/>
        </w:rPr>
        <w:t xml:space="preserve"> 3</w:t>
      </w:r>
    </w:p>
    <w:p w:rsidR="009F4A8E" w:rsidRDefault="009F4A8E" w:rsidP="00662C8F">
      <w:pPr>
        <w:jc w:val="center"/>
        <w:rPr>
          <w:b/>
          <w:lang w:val="en-ZA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333"/>
      </w:tblGrid>
      <w:tr w:rsidR="00662C8F" w:rsidRPr="00DF4040" w:rsidTr="0088704E">
        <w:trPr>
          <w:trHeight w:val="134"/>
        </w:trPr>
        <w:tc>
          <w:tcPr>
            <w:tcW w:w="698" w:type="dxa"/>
            <w:shd w:val="clear" w:color="auto" w:fill="FFFFFF"/>
            <w:vAlign w:val="center"/>
          </w:tcPr>
          <w:p w:rsidR="00662C8F" w:rsidRPr="00DF4040" w:rsidRDefault="0080026F" w:rsidP="0088704E">
            <w:pPr>
              <w:rPr>
                <w:lang w:val="en-ZA"/>
              </w:rPr>
            </w:pPr>
            <w:r>
              <w:rPr>
                <w:lang w:val="en-ZA"/>
              </w:rPr>
              <w:t>3</w:t>
            </w:r>
            <w:r w:rsidR="00662C8F">
              <w:rPr>
                <w:lang w:val="en-ZA"/>
              </w:rPr>
              <w:t>.1</w:t>
            </w:r>
          </w:p>
        </w:tc>
        <w:tc>
          <w:tcPr>
            <w:tcW w:w="9333" w:type="dxa"/>
            <w:shd w:val="clear" w:color="auto" w:fill="FFFFFF"/>
            <w:vAlign w:val="bottom"/>
          </w:tcPr>
          <w:tbl>
            <w:tblPr>
              <w:tblW w:w="88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86"/>
              <w:gridCol w:w="4913"/>
            </w:tblGrid>
            <w:tr w:rsidR="00662C8F" w:rsidRPr="00BC0AE2" w:rsidTr="0088704E">
              <w:trPr>
                <w:trHeight w:val="3628"/>
              </w:trPr>
              <w:tc>
                <w:tcPr>
                  <w:tcW w:w="3986" w:type="dxa"/>
                  <w:shd w:val="clear" w:color="auto" w:fill="auto"/>
                </w:tcPr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BC0AE2">
                    <w:rPr>
                      <w:b/>
                      <w:sz w:val="28"/>
                      <w:szCs w:val="28"/>
                      <w:u w:val="single"/>
                    </w:rPr>
                    <w:t xml:space="preserve">SA </w:t>
                  </w:r>
                  <w:r w:rsidR="00C05001">
                    <w:rPr>
                      <w:b/>
                      <w:sz w:val="28"/>
                      <w:szCs w:val="28"/>
                      <w:u w:val="single"/>
                    </w:rPr>
                    <w:t>C</w:t>
                  </w:r>
                  <w:r w:rsidRPr="00BC0AE2">
                    <w:rPr>
                      <w:b/>
                      <w:sz w:val="28"/>
                      <w:szCs w:val="28"/>
                      <w:u w:val="single"/>
                    </w:rPr>
                    <w:t>redit</w:t>
                  </w:r>
                  <w:r w:rsidR="00C05001">
                    <w:rPr>
                      <w:b/>
                      <w:sz w:val="28"/>
                      <w:szCs w:val="28"/>
                      <w:u w:val="single"/>
                    </w:rPr>
                    <w:t xml:space="preserve"> B</w:t>
                  </w:r>
                  <w:r w:rsidRPr="00BC0AE2">
                    <w:rPr>
                      <w:b/>
                      <w:sz w:val="28"/>
                      <w:szCs w:val="28"/>
                      <w:u w:val="single"/>
                    </w:rPr>
                    <w:t>ank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Mia Parker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P</w:t>
                  </w:r>
                  <w:r w:rsidR="00C05001">
                    <w:rPr>
                      <w:sz w:val="20"/>
                      <w:szCs w:val="20"/>
                    </w:rPr>
                    <w:t>. O. Box</w:t>
                  </w:r>
                  <w:r w:rsidRPr="00BC0AE2">
                    <w:rPr>
                      <w:sz w:val="20"/>
                      <w:szCs w:val="20"/>
                    </w:rPr>
                    <w:t xml:space="preserve"> 472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Kensington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lastRenderedPageBreak/>
                    <w:t>Maitland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7405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Dear Ms </w:t>
                  </w:r>
                  <w:r w:rsidR="00662C8F" w:rsidRPr="00BC0AE2">
                    <w:rPr>
                      <w:sz w:val="20"/>
                      <w:szCs w:val="20"/>
                    </w:rPr>
                    <w:t>Parker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We know it is i</w:t>
                  </w:r>
                  <w:r w:rsidR="00FC6068">
                    <w:rPr>
                      <w:sz w:val="20"/>
                      <w:szCs w:val="20"/>
                    </w:rPr>
                    <w:t>mportant to you to manage your f</w:t>
                  </w:r>
                  <w:r>
                    <w:rPr>
                      <w:sz w:val="20"/>
                      <w:szCs w:val="20"/>
                    </w:rPr>
                    <w:t>inances responsibly.</w:t>
                  </w:r>
                  <w:r w:rsidR="00662C8F" w:rsidRPr="00BC0AE2">
                    <w:rPr>
                      <w:sz w:val="20"/>
                      <w:szCs w:val="20"/>
                    </w:rPr>
                    <w:t xml:space="preserve"> 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H</w:t>
                  </w:r>
                  <w:r w:rsidR="00C05001">
                    <w:rPr>
                      <w:sz w:val="20"/>
                      <w:szCs w:val="20"/>
                    </w:rPr>
                    <w:t xml:space="preserve">ere’s </w:t>
                  </w:r>
                  <w:r w:rsidR="00FC6068">
                    <w:rPr>
                      <w:sz w:val="20"/>
                      <w:szCs w:val="20"/>
                    </w:rPr>
                    <w:t>an offer you would want to use.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3" w:type="dxa"/>
                  <w:shd w:val="clear" w:color="auto" w:fill="auto"/>
                </w:tcPr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36"/>
                      <w:szCs w:val="36"/>
                    </w:rPr>
                  </w:pPr>
                  <w:r w:rsidRPr="00BC0AE2">
                    <w:rPr>
                      <w:sz w:val="36"/>
                      <w:szCs w:val="36"/>
                    </w:rPr>
                    <w:lastRenderedPageBreak/>
                    <w:t>R9 000,00</w:t>
                  </w: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Cash already approved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YOUR LOAN OFFER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AMOUNT ALREADY APPROVED</w:t>
                  </w:r>
                  <w:r w:rsidR="00662C8F" w:rsidRPr="00BC0AE2">
                    <w:rPr>
                      <w:sz w:val="20"/>
                      <w:szCs w:val="20"/>
                    </w:rPr>
                    <w:t xml:space="preserve">            R 9 000,00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numPr>
                      <w:ilvl w:val="0"/>
                      <w:numId w:val="48"/>
                    </w:numPr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Payable over </w:t>
                  </w:r>
                  <w:r w:rsidR="00662C8F" w:rsidRPr="00BC0AE2">
                    <w:rPr>
                      <w:sz w:val="20"/>
                      <w:szCs w:val="20"/>
                    </w:rPr>
                    <w:t xml:space="preserve"> 48 m</w:t>
                  </w:r>
                  <w:r>
                    <w:rPr>
                      <w:sz w:val="20"/>
                      <w:szCs w:val="20"/>
                    </w:rPr>
                    <w:t>onths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ind w:left="720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numPr>
                      <w:ilvl w:val="0"/>
                      <w:numId w:val="48"/>
                    </w:numPr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M</w:t>
                  </w:r>
                  <w:r w:rsidR="00C05001">
                    <w:rPr>
                      <w:sz w:val="20"/>
                      <w:szCs w:val="20"/>
                    </w:rPr>
                    <w:t>onthly installments</w:t>
                  </w:r>
                  <w:r w:rsidRPr="00BC0AE2">
                    <w:rPr>
                      <w:sz w:val="20"/>
                      <w:szCs w:val="20"/>
                    </w:rPr>
                    <w:t xml:space="preserve">             R 318,92</w:t>
                  </w:r>
                </w:p>
                <w:p w:rsidR="00662C8F" w:rsidRPr="00BC0AE2" w:rsidRDefault="00662C8F" w:rsidP="005E57F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5E57F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EXPIRY DATE</w:t>
                  </w:r>
                  <w:r w:rsidR="00662C8F" w:rsidRPr="00BC0AE2">
                    <w:rPr>
                      <w:sz w:val="20"/>
                      <w:szCs w:val="20"/>
                    </w:rPr>
                    <w:t>: 16 Januar</w:t>
                  </w:r>
                  <w:r>
                    <w:rPr>
                      <w:sz w:val="20"/>
                      <w:szCs w:val="20"/>
                    </w:rPr>
                    <w:t>y</w:t>
                  </w:r>
                </w:p>
              </w:tc>
            </w:tr>
          </w:tbl>
          <w:p w:rsidR="00662C8F" w:rsidRPr="00485789" w:rsidRDefault="00662C8F" w:rsidP="0088704E">
            <w:pPr>
              <w:rPr>
                <w:lang w:val="en-ZA"/>
              </w:rPr>
            </w:pPr>
            <w:r w:rsidRPr="00BC0AE2">
              <w:lastRenderedPageBreak/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</w:p>
        </w:tc>
      </w:tr>
    </w:tbl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240"/>
        <w:gridCol w:w="6095"/>
      </w:tblGrid>
      <w:tr w:rsidR="00662C8F" w:rsidRPr="00BC0AE2" w:rsidTr="009F4A8E">
        <w:trPr>
          <w:trHeight w:val="298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Pr="001564A9" w:rsidRDefault="0080026F" w:rsidP="0088704E">
            <w:pPr>
              <w:rPr>
                <w:lang w:val="en-ZA"/>
              </w:rPr>
            </w:pPr>
            <w:r>
              <w:rPr>
                <w:lang w:val="en-ZA"/>
              </w:rPr>
              <w:t>3</w:t>
            </w:r>
            <w:r w:rsidR="00662C8F">
              <w:rPr>
                <w:lang w:val="en-ZA"/>
              </w:rPr>
              <w:t>.1.1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662C8F" w:rsidRPr="00BC0AE2" w:rsidRDefault="00C05001" w:rsidP="00C05001">
            <w:r>
              <w:t>Calculate the TOTAL amount that Mia has to pay back if she takes the loan.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662C8F" w:rsidRDefault="00662C8F" w:rsidP="0088704E"/>
          <w:p w:rsidR="00662C8F" w:rsidRDefault="00662C8F" w:rsidP="0088704E"/>
          <w:p w:rsidR="0088704E" w:rsidRDefault="0088704E" w:rsidP="0088704E"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318,92 ×48 =R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15308,61</m:t>
              </m:r>
            </m:oMath>
            <w:r w:rsidRPr="002B4DCA">
              <w:rPr>
                <w:b/>
              </w:rPr>
              <w:t xml:space="preserve">  </w:t>
            </w:r>
            <w:r w:rsidRPr="002B4DCA">
              <w:rPr>
                <w:b/>
              </w:rPr>
              <w:sym w:font="Wingdings" w:char="F0FC"/>
            </w:r>
            <w:r w:rsidRPr="002B4DCA">
              <w:rPr>
                <w:b/>
              </w:rPr>
              <w:sym w:font="Wingdings" w:char="F0FC"/>
            </w:r>
            <w:r w:rsidRPr="002B4DCA">
              <w:rPr>
                <w:b/>
              </w:rPr>
              <w:t>A</w:t>
            </w:r>
          </w:p>
          <w:p w:rsidR="00662C8F" w:rsidRDefault="00662C8F" w:rsidP="0088704E"/>
          <w:p w:rsidR="00662C8F" w:rsidRDefault="00662C8F" w:rsidP="0088704E"/>
          <w:p w:rsidR="00662C8F" w:rsidRPr="00443D54" w:rsidRDefault="00662C8F" w:rsidP="0088704E">
            <w:pPr>
              <w:jc w:val="right"/>
            </w:pPr>
            <w:r>
              <w:t>(2)</w:t>
            </w:r>
          </w:p>
        </w:tc>
      </w:tr>
      <w:tr w:rsidR="00662C8F" w:rsidRPr="00DF4040" w:rsidTr="004846AC">
        <w:trPr>
          <w:trHeight w:val="1407"/>
        </w:trPr>
        <w:tc>
          <w:tcPr>
            <w:tcW w:w="696" w:type="dxa"/>
          </w:tcPr>
          <w:p w:rsidR="00662C8F" w:rsidRDefault="00662C8F" w:rsidP="0088704E"/>
          <w:p w:rsidR="00662C8F" w:rsidRDefault="0080026F" w:rsidP="0088704E">
            <w:pPr>
              <w:rPr>
                <w:lang w:val="en-ZA"/>
              </w:rPr>
            </w:pPr>
            <w:r>
              <w:rPr>
                <w:lang w:val="en-ZA"/>
              </w:rPr>
              <w:t>3</w:t>
            </w:r>
            <w:r w:rsidR="00BF23D4">
              <w:rPr>
                <w:lang w:val="en-ZA"/>
              </w:rPr>
              <w:t>.1.2</w:t>
            </w: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Pr="00DF4040" w:rsidRDefault="00662C8F" w:rsidP="0088704E">
            <w:pPr>
              <w:rPr>
                <w:lang w:val="en-ZA"/>
              </w:rPr>
            </w:pPr>
          </w:p>
        </w:tc>
        <w:tc>
          <w:tcPr>
            <w:tcW w:w="3240" w:type="dxa"/>
            <w:vAlign w:val="center"/>
          </w:tcPr>
          <w:p w:rsidR="00662C8F" w:rsidRPr="00F22B51" w:rsidRDefault="00662C8F" w:rsidP="002755D8">
            <w:pPr>
              <w:spacing w:after="120"/>
              <w:rPr>
                <w:sz w:val="28"/>
                <w:szCs w:val="28"/>
                <w:lang w:val="nl-NL"/>
              </w:rPr>
            </w:pPr>
            <w:r>
              <w:t>W</w:t>
            </w:r>
            <w:r w:rsidR="002755D8">
              <w:t>hy, do you think, do banks and other financial institutions offer cash loans to people that did not apply for it?</w:t>
            </w:r>
            <w:r w:rsidRPr="00443D54">
              <w:tab/>
            </w:r>
            <w:r w:rsidRPr="00443D54">
              <w:tab/>
            </w:r>
            <w:r w:rsidRPr="00443D54">
              <w:tab/>
            </w:r>
          </w:p>
        </w:tc>
        <w:tc>
          <w:tcPr>
            <w:tcW w:w="6095" w:type="dxa"/>
          </w:tcPr>
          <w:p w:rsidR="00662C8F" w:rsidRDefault="00662C8F" w:rsidP="0088704E">
            <w:pPr>
              <w:jc w:val="right"/>
            </w:pPr>
          </w:p>
          <w:p w:rsidR="0088704E" w:rsidRDefault="0088704E" w:rsidP="0088704E">
            <w:r>
              <w:t>Pa</w:t>
            </w:r>
            <w:r w:rsidR="005F3D79">
              <w:t>rt</w:t>
            </w:r>
            <w:r w:rsidR="004005E2">
              <w:t xml:space="preserve"> of their marketing strategy/</w:t>
            </w:r>
            <w:r>
              <w:t xml:space="preserve"> </w:t>
            </w:r>
            <w:r w:rsidRPr="00A00960">
              <w:rPr>
                <w:b/>
              </w:rPr>
              <w:t>to attract clients.</w:t>
            </w:r>
            <w:r>
              <w:t xml:space="preserve">  </w:t>
            </w:r>
            <w:r w:rsidRPr="0016311E">
              <w:rPr>
                <w:b/>
              </w:rPr>
              <w:sym w:font="Wingdings" w:char="F0FC"/>
            </w:r>
            <w:r w:rsidRPr="0016311E">
              <w:rPr>
                <w:b/>
              </w:rPr>
              <w:t>A</w:t>
            </w:r>
          </w:p>
          <w:p w:rsidR="0088704E" w:rsidRDefault="0088704E" w:rsidP="0088704E">
            <w:r>
              <w:rPr>
                <w:rFonts w:ascii="Berlin Sans FB" w:hAnsi="Berlin Sans FB"/>
              </w:rPr>
              <w:t xml:space="preserve"> </w:t>
            </w:r>
            <w:r>
              <w:rPr>
                <w:i/>
              </w:rPr>
              <w:t>Any relevant answer</w:t>
            </w:r>
          </w:p>
          <w:p w:rsidR="00662C8F" w:rsidRDefault="00662C8F" w:rsidP="0088704E">
            <w:pPr>
              <w:jc w:val="right"/>
            </w:pPr>
            <w:r w:rsidRPr="00443D54">
              <w:t>(1)</w:t>
            </w:r>
          </w:p>
        </w:tc>
      </w:tr>
      <w:tr w:rsidR="00662C8F" w:rsidRPr="00DF4040" w:rsidTr="0088704E">
        <w:trPr>
          <w:trHeight w:val="271"/>
        </w:trPr>
        <w:tc>
          <w:tcPr>
            <w:tcW w:w="696" w:type="dxa"/>
            <w:shd w:val="clear" w:color="auto" w:fill="F2F2F2" w:themeFill="background1" w:themeFillShade="F2"/>
          </w:tcPr>
          <w:p w:rsidR="00662C8F" w:rsidRDefault="0080026F" w:rsidP="0088704E">
            <w:r>
              <w:rPr>
                <w:lang w:val="en-ZA"/>
              </w:rPr>
              <w:t>3</w:t>
            </w:r>
            <w:r w:rsidR="00662C8F">
              <w:rPr>
                <w:lang w:val="en-ZA"/>
              </w:rPr>
              <w:t>.2</w:t>
            </w:r>
          </w:p>
        </w:tc>
        <w:tc>
          <w:tcPr>
            <w:tcW w:w="9335" w:type="dxa"/>
            <w:gridSpan w:val="2"/>
            <w:shd w:val="clear" w:color="auto" w:fill="F2F2F2" w:themeFill="background1" w:themeFillShade="F2"/>
            <w:vAlign w:val="center"/>
          </w:tcPr>
          <w:p w:rsidR="00662C8F" w:rsidRDefault="00662C8F" w:rsidP="0027628F">
            <w:r w:rsidRPr="00BC0AE2">
              <w:t>W</w:t>
            </w:r>
            <w:r w:rsidR="002755D8">
              <w:t xml:space="preserve">hich investment is the </w:t>
            </w:r>
            <w:r w:rsidR="0027628F">
              <w:t>most profitable? Show al calculations</w:t>
            </w:r>
            <w:r w:rsidRPr="00BC0AE2">
              <w:t>.</w:t>
            </w:r>
          </w:p>
        </w:tc>
      </w:tr>
      <w:tr w:rsidR="00662C8F" w:rsidRPr="00DF4040" w:rsidTr="00662C8F">
        <w:trPr>
          <w:trHeight w:val="1468"/>
        </w:trPr>
        <w:tc>
          <w:tcPr>
            <w:tcW w:w="696" w:type="dxa"/>
          </w:tcPr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  <w:p w:rsidR="00662C8F" w:rsidRDefault="00662C8F" w:rsidP="0088704E">
            <w:pPr>
              <w:rPr>
                <w:lang w:val="en-ZA"/>
              </w:rPr>
            </w:pPr>
          </w:p>
        </w:tc>
        <w:tc>
          <w:tcPr>
            <w:tcW w:w="3240" w:type="dxa"/>
          </w:tcPr>
          <w:p w:rsidR="00662C8F" w:rsidRPr="00BC0AE2" w:rsidRDefault="00662C8F" w:rsidP="0088704E"/>
          <w:p w:rsidR="00662C8F" w:rsidRPr="003478EB" w:rsidRDefault="00662C8F" w:rsidP="00662C8F">
            <w:pPr>
              <w:pStyle w:val="ListParagraph"/>
              <w:numPr>
                <w:ilvl w:val="0"/>
                <w:numId w:val="49"/>
              </w:numPr>
            </w:pPr>
            <w:r w:rsidRPr="003478EB">
              <w:t xml:space="preserve">R560 </w:t>
            </w:r>
            <w:r w:rsidR="0027628F" w:rsidRPr="003478EB">
              <w:t>invested at</w:t>
            </w:r>
            <w:r w:rsidRPr="003478EB">
              <w:t xml:space="preserve"> 8% p.</w:t>
            </w:r>
            <w:r w:rsidR="0027628F" w:rsidRPr="003478EB">
              <w:t>a. simple interest for</w:t>
            </w:r>
            <w:r w:rsidRPr="003478EB">
              <w:t xml:space="preserve"> 3 </w:t>
            </w:r>
            <w:r w:rsidR="0027628F" w:rsidRPr="003478EB">
              <w:t>years</w:t>
            </w:r>
            <w:r w:rsidRPr="003478EB">
              <w:t xml:space="preserve"> </w:t>
            </w:r>
          </w:p>
          <w:p w:rsidR="00662C8F" w:rsidRPr="003478EB" w:rsidRDefault="00662C8F" w:rsidP="0088704E"/>
          <w:p w:rsidR="00662C8F" w:rsidRPr="003478EB" w:rsidRDefault="00662C8F" w:rsidP="0088704E">
            <w:r w:rsidRPr="003478EB">
              <w:t>O</w:t>
            </w:r>
            <w:r w:rsidR="0027628F" w:rsidRPr="003478EB">
              <w:t>R</w:t>
            </w:r>
          </w:p>
          <w:p w:rsidR="00662C8F" w:rsidRPr="003478EB" w:rsidRDefault="00662C8F" w:rsidP="0088704E"/>
          <w:p w:rsidR="00662C8F" w:rsidRPr="003478EB" w:rsidRDefault="00662C8F" w:rsidP="00662C8F">
            <w:pPr>
              <w:pStyle w:val="ListParagraph"/>
              <w:numPr>
                <w:ilvl w:val="0"/>
                <w:numId w:val="49"/>
              </w:numPr>
            </w:pPr>
            <w:r w:rsidRPr="003478EB">
              <w:t xml:space="preserve">R 560 </w:t>
            </w:r>
            <w:r w:rsidR="0027628F" w:rsidRPr="003478EB">
              <w:t>invested at</w:t>
            </w:r>
            <w:r w:rsidRPr="003478EB">
              <w:t xml:space="preserve"> 7%  </w:t>
            </w:r>
            <w:r w:rsidR="0027628F" w:rsidRPr="003478EB">
              <w:t>p.a. compound interest for 3 years</w:t>
            </w:r>
          </w:p>
          <w:p w:rsidR="00662C8F" w:rsidRDefault="00662C8F" w:rsidP="0088704E">
            <w:pPr>
              <w:spacing w:after="120"/>
            </w:pPr>
          </w:p>
        </w:tc>
        <w:tc>
          <w:tcPr>
            <w:tcW w:w="6095" w:type="dxa"/>
          </w:tcPr>
          <w:p w:rsidR="003478EB" w:rsidRPr="003478EB" w:rsidRDefault="003478EB" w:rsidP="003478EB">
            <w:pPr>
              <w:rPr>
                <w:u w:val="single"/>
              </w:rPr>
            </w:pPr>
            <w:r w:rsidRPr="003478EB">
              <w:rPr>
                <w:u w:val="single"/>
              </w:rPr>
              <w:t>Simple interest:</w:t>
            </w:r>
          </w:p>
          <w:p w:rsidR="003478EB" w:rsidRPr="003478EB" w:rsidRDefault="003478EB" w:rsidP="003478EB"/>
          <w:p w:rsidR="003478EB" w:rsidRPr="003478EB" w:rsidRDefault="003478EB" w:rsidP="003478EB">
            <w:pPr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A=P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1+in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b/>
                    <w:sz w:val="28"/>
                    <w:szCs w:val="28"/>
                  </w:rPr>
                  <w:sym w:font="Wingdings" w:char="F0FC"/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A=560 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1+0,08×3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b/>
                    <w:sz w:val="28"/>
                    <w:szCs w:val="28"/>
                  </w:rPr>
                  <w:sym w:font="Wingdings" w:char="F0FC"/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w:br/>
                </m:r>
              </m:oMath>
            </m:oMathPara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A=R 694,40       </m:t>
              </m:r>
              <m:r>
                <m:rPr>
                  <m:sty m:val="b"/>
                </m:rPr>
                <w:rPr>
                  <w:rFonts w:ascii="Cambria Math" w:hAnsi="Cambria Math"/>
                  <w:b/>
                  <w:sz w:val="28"/>
                  <w:szCs w:val="28"/>
                </w:rPr>
                <w:sym w:font="Wingdings" w:char="F0FC"/>
              </m:r>
            </m:oMath>
            <w:r w:rsidRPr="003478EB">
              <w:rPr>
                <w:b/>
              </w:rPr>
              <w:t>CA</w:t>
            </w:r>
          </w:p>
          <w:p w:rsidR="003478EB" w:rsidRPr="003478EB" w:rsidRDefault="003478EB" w:rsidP="003478EB">
            <w:pPr>
              <w:rPr>
                <w:sz w:val="28"/>
                <w:szCs w:val="28"/>
              </w:rPr>
            </w:pPr>
          </w:p>
          <w:p w:rsidR="003478EB" w:rsidRPr="003478EB" w:rsidRDefault="003478EB" w:rsidP="003478EB"/>
          <w:p w:rsidR="003478EB" w:rsidRPr="003478EB" w:rsidRDefault="003478EB" w:rsidP="003478EB">
            <w:pPr>
              <w:rPr>
                <w:u w:val="single"/>
              </w:rPr>
            </w:pPr>
            <w:r w:rsidRPr="003478EB">
              <w:rPr>
                <w:u w:val="single"/>
              </w:rPr>
              <w:t>Compound interest:</w:t>
            </w:r>
          </w:p>
          <w:p w:rsidR="003478EB" w:rsidRPr="003478EB" w:rsidRDefault="003478EB" w:rsidP="003478EB">
            <w:pPr>
              <w:jc w:val="right"/>
            </w:pPr>
          </w:p>
          <w:p w:rsidR="003478EB" w:rsidRPr="003478EB" w:rsidRDefault="003478EB" w:rsidP="003478EB"/>
          <w:p w:rsidR="003478EB" w:rsidRPr="003478EB" w:rsidRDefault="003478EB" w:rsidP="003478EB">
            <w:pPr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A=P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b/>
                  <w:sz w:val="28"/>
                  <w:szCs w:val="28"/>
                </w:rPr>
                <w:sym w:font="Wingdings" w:char="F0FC"/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Pr="003478EB">
              <w:rPr>
                <w:rFonts w:ascii="Cambria Math" w:hAnsi="Cambria Math" w:cs="Cambria Math"/>
                <w:b/>
              </w:rPr>
              <w:t>𝑴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br/>
                <m:t xml:space="preserve">A=560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1+0,07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b/>
                  <w:sz w:val="28"/>
                  <w:szCs w:val="28"/>
                </w:rPr>
                <w:sym w:font="Wingdings" w:char="F0FC"/>
              </m:r>
            </m:oMath>
            <w:r w:rsidRPr="003478EB">
              <w:rPr>
                <w:rFonts w:ascii="Cambria Math" w:hAnsi="Cambria Math" w:cs="Cambria Math"/>
                <w:b/>
              </w:rPr>
              <w:t>𝐀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A=R 686,02      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b/>
                    <w:sz w:val="28"/>
                    <w:szCs w:val="28"/>
                  </w:rPr>
                  <w:sym w:font="Wingdings" w:char="F0FC"/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CA</m:t>
                </m:r>
              </m:oMath>
            </m:oMathPara>
          </w:p>
          <w:p w:rsidR="003478EB" w:rsidRPr="003478EB" w:rsidRDefault="003478EB" w:rsidP="003478EB"/>
          <w:p w:rsidR="003478EB" w:rsidRDefault="003478EB" w:rsidP="003478EB">
            <w:r w:rsidRPr="003478EB">
              <w:rPr>
                <w:b/>
              </w:rPr>
              <w:t>Simple interest</w:t>
            </w:r>
            <w:r w:rsidRPr="003478EB">
              <w:t xml:space="preserve"> option is the most profitable. </w:t>
            </w:r>
            <w:r w:rsidRPr="003478EB">
              <w:rPr>
                <w:b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/>
                  <w:b/>
                </w:rPr>
                <w:sym w:font="Wingdings" w:char="F0FC"/>
              </m:r>
            </m:oMath>
            <w:r w:rsidRPr="003478EB">
              <w:rPr>
                <w:b/>
              </w:rPr>
              <w:t>CA</w:t>
            </w:r>
          </w:p>
          <w:p w:rsidR="00662C8F" w:rsidRDefault="004846AC" w:rsidP="0088704E">
            <w:pPr>
              <w:jc w:val="right"/>
            </w:pPr>
            <w:r>
              <w:t>(7)</w:t>
            </w:r>
          </w:p>
        </w:tc>
      </w:tr>
    </w:tbl>
    <w:p w:rsidR="00662C8F" w:rsidRDefault="00BF23D4" w:rsidP="00662C8F">
      <w:pPr>
        <w:jc w:val="right"/>
        <w:rPr>
          <w:b/>
          <w:lang w:val="nl-NL"/>
        </w:rPr>
      </w:pPr>
      <w:r>
        <w:rPr>
          <w:b/>
          <w:lang w:val="nl-NL"/>
        </w:rPr>
        <w:t xml:space="preserve"> [10</w:t>
      </w:r>
      <w:r w:rsidR="00662C8F">
        <w:rPr>
          <w:b/>
          <w:lang w:val="nl-NL"/>
        </w:rPr>
        <w:t>]</w:t>
      </w:r>
    </w:p>
    <w:sectPr w:rsidR="00662C8F" w:rsidSect="00476D19">
      <w:headerReference w:type="default" r:id="rId15"/>
      <w:footerReference w:type="even" r:id="rId16"/>
      <w:footerReference w:type="default" r:id="rId17"/>
      <w:type w:val="continuous"/>
      <w:pgSz w:w="11907" w:h="16839" w:code="9"/>
      <w:pgMar w:top="1134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8A" w:rsidRDefault="00AF788A">
      <w:r>
        <w:separator/>
      </w:r>
    </w:p>
  </w:endnote>
  <w:endnote w:type="continuationSeparator" w:id="0">
    <w:p w:rsidR="00AF788A" w:rsidRDefault="00AF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4E" w:rsidRDefault="0088704E" w:rsidP="003671D4">
    <w:pPr>
      <w:pStyle w:val="Header"/>
      <w:pBdr>
        <w:bottom w:val="single" w:sz="12" w:space="1" w:color="auto"/>
      </w:pBdr>
      <w:tabs>
        <w:tab w:val="clear" w:pos="4320"/>
        <w:tab w:val="clear" w:pos="8640"/>
        <w:tab w:val="center" w:pos="5103"/>
        <w:tab w:val="right" w:pos="9974"/>
      </w:tabs>
      <w:rPr>
        <w:b/>
        <w:sz w:val="22"/>
        <w:szCs w:val="22"/>
        <w:u w:val="single"/>
      </w:rPr>
    </w:pPr>
  </w:p>
  <w:p w:rsidR="0088704E" w:rsidRDefault="0088704E" w:rsidP="003671D4">
    <w:pPr>
      <w:pStyle w:val="Header"/>
      <w:tabs>
        <w:tab w:val="clear" w:pos="4320"/>
        <w:tab w:val="clear" w:pos="8640"/>
        <w:tab w:val="center" w:pos="5103"/>
        <w:tab w:val="right" w:pos="9974"/>
      </w:tabs>
      <w:rPr>
        <w:b/>
        <w:sz w:val="16"/>
        <w:szCs w:val="16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>
      <w:rPr>
        <w:b/>
        <w:noProof/>
        <w:sz w:val="22"/>
        <w:szCs w:val="22"/>
        <w:u w:val="single"/>
      </w:rPr>
      <w:t>12</w:t>
    </w:r>
    <w:r w:rsidRPr="00F04617">
      <w:rPr>
        <w:b/>
        <w:sz w:val="22"/>
        <w:szCs w:val="22"/>
        <w:u w:val="single"/>
      </w:rPr>
      <w:fldChar w:fldCharType="end"/>
    </w:r>
    <w:r>
      <w:rPr>
        <w:b/>
        <w:sz w:val="22"/>
        <w:szCs w:val="22"/>
        <w:u w:val="single"/>
      </w:rPr>
      <w:tab/>
    </w:r>
    <w:r>
      <w:rPr>
        <w:b/>
        <w:u w:val="single"/>
      </w:rPr>
      <w:t>TECH</w:t>
    </w:r>
    <w:r w:rsidRPr="0095328E">
      <w:rPr>
        <w:b/>
        <w:u w:val="single"/>
      </w:rPr>
      <w:t>NOLOGY</w:t>
    </w:r>
    <w:r>
      <w:rPr>
        <w:b/>
        <w:sz w:val="22"/>
        <w:szCs w:val="22"/>
        <w:u w:val="single"/>
      </w:rPr>
      <w:tab/>
    </w:r>
    <w:r w:rsidRPr="005A4C2F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 xml:space="preserve">NOV </w:t>
    </w:r>
    <w:r w:rsidRPr="005A4C2F">
      <w:rPr>
        <w:b/>
        <w:sz w:val="16"/>
        <w:szCs w:val="16"/>
        <w:u w:val="single"/>
      </w:rPr>
      <w:t>201</w:t>
    </w:r>
    <w:r>
      <w:rPr>
        <w:b/>
        <w:sz w:val="16"/>
        <w:szCs w:val="16"/>
        <w:u w:val="single"/>
      </w:rPr>
      <w:t>1</w:t>
    </w:r>
    <w:r w:rsidRPr="005A4C2F">
      <w:rPr>
        <w:b/>
        <w:sz w:val="16"/>
        <w:szCs w:val="16"/>
        <w:u w:val="single"/>
      </w:rPr>
      <w:t>)</w:t>
    </w:r>
  </w:p>
  <w:p w:rsidR="0088704E" w:rsidRPr="00F04617" w:rsidRDefault="0088704E" w:rsidP="003671D4">
    <w:pPr>
      <w:pStyle w:val="Header"/>
      <w:tabs>
        <w:tab w:val="clear" w:pos="4320"/>
        <w:tab w:val="clear" w:pos="8640"/>
        <w:tab w:val="center" w:pos="5103"/>
        <w:tab w:val="right" w:pos="9974"/>
      </w:tabs>
      <w:rPr>
        <w:b/>
        <w:sz w:val="22"/>
        <w:szCs w:val="22"/>
        <w:u w:val="single"/>
      </w:rPr>
    </w:pPr>
  </w:p>
  <w:p w:rsidR="0088704E" w:rsidRDefault="0088704E">
    <w:pPr>
      <w:pStyle w:val="Footer"/>
    </w:pPr>
  </w:p>
  <w:p w:rsidR="0088704E" w:rsidRDefault="008870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2"/>
      <w:gridCol w:w="8833"/>
    </w:tblGrid>
    <w:tr w:rsidR="001B4060">
      <w:tc>
        <w:tcPr>
          <w:tcW w:w="918" w:type="dxa"/>
        </w:tcPr>
        <w:p w:rsidR="001B4060" w:rsidRDefault="001B4060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E57FE" w:rsidRPr="005E57FE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5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1B4060" w:rsidRDefault="001B4060">
          <w:pPr>
            <w:pStyle w:val="Footer"/>
          </w:pPr>
        </w:p>
      </w:tc>
    </w:tr>
  </w:tbl>
  <w:p w:rsidR="0088704E" w:rsidRPr="009F4A8E" w:rsidRDefault="0088704E" w:rsidP="00C875F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974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8A" w:rsidRDefault="00AF788A">
      <w:r>
        <w:separator/>
      </w:r>
    </w:p>
  </w:footnote>
  <w:footnote w:type="continuationSeparator" w:id="0">
    <w:p w:rsidR="00AF788A" w:rsidRDefault="00AF7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4E" w:rsidRPr="005456B0" w:rsidRDefault="0088704E" w:rsidP="0072062B">
    <w:pPr>
      <w:pStyle w:val="Header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1D"/>
    <w:multiLevelType w:val="multilevel"/>
    <w:tmpl w:val="47AAD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517C8"/>
    <w:multiLevelType w:val="hybridMultilevel"/>
    <w:tmpl w:val="71CADD16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76080"/>
    <w:multiLevelType w:val="hybridMultilevel"/>
    <w:tmpl w:val="C1F2D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90268"/>
    <w:multiLevelType w:val="hybridMultilevel"/>
    <w:tmpl w:val="DEA2ACAE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>
      <w:start w:val="1"/>
      <w:numFmt w:val="lowerRoman"/>
      <w:lvlText w:val="%3."/>
      <w:lvlJc w:val="right"/>
      <w:pPr>
        <w:ind w:left="1942" w:hanging="180"/>
      </w:pPr>
    </w:lvl>
    <w:lvl w:ilvl="3" w:tplc="1C09000F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9B41F5"/>
    <w:multiLevelType w:val="hybridMultilevel"/>
    <w:tmpl w:val="3DE266EC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F36892"/>
    <w:multiLevelType w:val="hybridMultilevel"/>
    <w:tmpl w:val="78F25152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8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6AD1A22"/>
    <w:multiLevelType w:val="multilevel"/>
    <w:tmpl w:val="B336C88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955E1C"/>
    <w:multiLevelType w:val="hybridMultilevel"/>
    <w:tmpl w:val="84FE9400"/>
    <w:lvl w:ilvl="0" w:tplc="D5465C90">
      <w:start w:val="1"/>
      <w:numFmt w:val="decimal"/>
      <w:lvlText w:val="%1"/>
      <w:lvlJc w:val="left"/>
      <w:pPr>
        <w:ind w:left="36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EA670B0"/>
    <w:multiLevelType w:val="hybridMultilevel"/>
    <w:tmpl w:val="B4349D66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FE2721"/>
    <w:multiLevelType w:val="hybridMultilevel"/>
    <w:tmpl w:val="1CC86640"/>
    <w:lvl w:ilvl="0" w:tplc="3FB0B1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176680F"/>
    <w:multiLevelType w:val="hybridMultilevel"/>
    <w:tmpl w:val="ABF6A1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1F3B79"/>
    <w:multiLevelType w:val="hybridMultilevel"/>
    <w:tmpl w:val="A98E189E"/>
    <w:lvl w:ilvl="0" w:tplc="9CA298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921417"/>
    <w:multiLevelType w:val="hybridMultilevel"/>
    <w:tmpl w:val="A98E189E"/>
    <w:lvl w:ilvl="0" w:tplc="9CA298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BF38BE"/>
    <w:multiLevelType w:val="hybridMultilevel"/>
    <w:tmpl w:val="742EA0B8"/>
    <w:lvl w:ilvl="0" w:tplc="ACB2AAEC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3C70AA"/>
    <w:multiLevelType w:val="hybridMultilevel"/>
    <w:tmpl w:val="78A49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427C81"/>
    <w:multiLevelType w:val="hybridMultilevel"/>
    <w:tmpl w:val="4CE8EBB4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6B453B"/>
    <w:multiLevelType w:val="hybridMultilevel"/>
    <w:tmpl w:val="710C5922"/>
    <w:lvl w:ilvl="0" w:tplc="7CD8C85E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31844973"/>
    <w:multiLevelType w:val="hybridMultilevel"/>
    <w:tmpl w:val="E6A839BA"/>
    <w:lvl w:ilvl="0" w:tplc="F092D226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653410"/>
    <w:multiLevelType w:val="hybridMultilevel"/>
    <w:tmpl w:val="0FBACFA6"/>
    <w:lvl w:ilvl="0" w:tplc="F10E3E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66032"/>
    <w:multiLevelType w:val="hybridMultilevel"/>
    <w:tmpl w:val="5EB6C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0A4CE6"/>
    <w:multiLevelType w:val="hybridMultilevel"/>
    <w:tmpl w:val="C2E0C2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1">
    <w:nsid w:val="4EDE62B4"/>
    <w:multiLevelType w:val="hybridMultilevel"/>
    <w:tmpl w:val="710C5922"/>
    <w:lvl w:ilvl="0" w:tplc="7CD8C85E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0D4CED"/>
    <w:multiLevelType w:val="hybridMultilevel"/>
    <w:tmpl w:val="E1BA273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EC2018A"/>
    <w:multiLevelType w:val="hybridMultilevel"/>
    <w:tmpl w:val="9B082D34"/>
    <w:lvl w:ilvl="0" w:tplc="BCB6425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A054D"/>
    <w:multiLevelType w:val="hybridMultilevel"/>
    <w:tmpl w:val="70DE7056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3117AF"/>
    <w:multiLevelType w:val="hybridMultilevel"/>
    <w:tmpl w:val="5C024348"/>
    <w:lvl w:ilvl="0" w:tplc="1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4E00E4"/>
    <w:multiLevelType w:val="hybridMultilevel"/>
    <w:tmpl w:val="B0D8DC9C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0B6470"/>
    <w:multiLevelType w:val="hybridMultilevel"/>
    <w:tmpl w:val="EC5C105E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CDEA08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4C5256"/>
    <w:multiLevelType w:val="hybridMultilevel"/>
    <w:tmpl w:val="B5ECAA5C"/>
    <w:lvl w:ilvl="0" w:tplc="5120D172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847D11"/>
    <w:multiLevelType w:val="multilevel"/>
    <w:tmpl w:val="ACB2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D0B6969"/>
    <w:multiLevelType w:val="hybridMultilevel"/>
    <w:tmpl w:val="CE1CA9DE"/>
    <w:lvl w:ilvl="0" w:tplc="1C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D15FDA"/>
    <w:multiLevelType w:val="hybridMultilevel"/>
    <w:tmpl w:val="5464F73A"/>
    <w:lvl w:ilvl="0" w:tplc="0C44E798">
      <w:start w:val="1"/>
      <w:numFmt w:val="decimal"/>
      <w:lvlText w:val="%1"/>
      <w:lvlJc w:val="left"/>
      <w:pPr>
        <w:ind w:left="42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46" w:hanging="360"/>
      </w:pPr>
    </w:lvl>
    <w:lvl w:ilvl="2" w:tplc="1C09001B" w:tentative="1">
      <w:start w:val="1"/>
      <w:numFmt w:val="lowerRoman"/>
      <w:lvlText w:val="%3."/>
      <w:lvlJc w:val="right"/>
      <w:pPr>
        <w:ind w:left="1866" w:hanging="180"/>
      </w:pPr>
    </w:lvl>
    <w:lvl w:ilvl="3" w:tplc="1C09000F" w:tentative="1">
      <w:start w:val="1"/>
      <w:numFmt w:val="decimal"/>
      <w:lvlText w:val="%4."/>
      <w:lvlJc w:val="left"/>
      <w:pPr>
        <w:ind w:left="2586" w:hanging="360"/>
      </w:pPr>
    </w:lvl>
    <w:lvl w:ilvl="4" w:tplc="1C090019" w:tentative="1">
      <w:start w:val="1"/>
      <w:numFmt w:val="lowerLetter"/>
      <w:lvlText w:val="%5."/>
      <w:lvlJc w:val="left"/>
      <w:pPr>
        <w:ind w:left="3306" w:hanging="360"/>
      </w:pPr>
    </w:lvl>
    <w:lvl w:ilvl="5" w:tplc="1C09001B" w:tentative="1">
      <w:start w:val="1"/>
      <w:numFmt w:val="lowerRoman"/>
      <w:lvlText w:val="%6."/>
      <w:lvlJc w:val="right"/>
      <w:pPr>
        <w:ind w:left="4026" w:hanging="180"/>
      </w:pPr>
    </w:lvl>
    <w:lvl w:ilvl="6" w:tplc="1C09000F" w:tentative="1">
      <w:start w:val="1"/>
      <w:numFmt w:val="decimal"/>
      <w:lvlText w:val="%7."/>
      <w:lvlJc w:val="left"/>
      <w:pPr>
        <w:ind w:left="4746" w:hanging="360"/>
      </w:pPr>
    </w:lvl>
    <w:lvl w:ilvl="7" w:tplc="1C090019" w:tentative="1">
      <w:start w:val="1"/>
      <w:numFmt w:val="lowerLetter"/>
      <w:lvlText w:val="%8."/>
      <w:lvlJc w:val="left"/>
      <w:pPr>
        <w:ind w:left="5466" w:hanging="360"/>
      </w:pPr>
    </w:lvl>
    <w:lvl w:ilvl="8" w:tplc="1C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8"/>
  </w:num>
  <w:num w:numId="2">
    <w:abstractNumId w:val="46"/>
  </w:num>
  <w:num w:numId="3">
    <w:abstractNumId w:val="29"/>
  </w:num>
  <w:num w:numId="4">
    <w:abstractNumId w:val="36"/>
  </w:num>
  <w:num w:numId="5">
    <w:abstractNumId w:val="9"/>
  </w:num>
  <w:num w:numId="6">
    <w:abstractNumId w:val="12"/>
  </w:num>
  <w:num w:numId="7">
    <w:abstractNumId w:val="44"/>
  </w:num>
  <w:num w:numId="8">
    <w:abstractNumId w:val="15"/>
  </w:num>
  <w:num w:numId="9">
    <w:abstractNumId w:val="33"/>
  </w:num>
  <w:num w:numId="10">
    <w:abstractNumId w:val="47"/>
  </w:num>
  <w:num w:numId="11">
    <w:abstractNumId w:val="32"/>
  </w:num>
  <w:num w:numId="12">
    <w:abstractNumId w:val="30"/>
  </w:num>
  <w:num w:numId="13">
    <w:abstractNumId w:val="7"/>
  </w:num>
  <w:num w:numId="14">
    <w:abstractNumId w:val="5"/>
  </w:num>
  <w:num w:numId="15">
    <w:abstractNumId w:val="25"/>
  </w:num>
  <w:num w:numId="16">
    <w:abstractNumId w:val="37"/>
  </w:num>
  <w:num w:numId="17">
    <w:abstractNumId w:val="24"/>
  </w:num>
  <w:num w:numId="18">
    <w:abstractNumId w:val="20"/>
  </w:num>
  <w:num w:numId="19">
    <w:abstractNumId w:val="2"/>
  </w:num>
  <w:num w:numId="20">
    <w:abstractNumId w:val="27"/>
  </w:num>
  <w:num w:numId="21">
    <w:abstractNumId w:val="28"/>
  </w:num>
  <w:num w:numId="22">
    <w:abstractNumId w:val="39"/>
  </w:num>
  <w:num w:numId="23">
    <w:abstractNumId w:val="40"/>
  </w:num>
  <w:num w:numId="24">
    <w:abstractNumId w:val="38"/>
  </w:num>
  <w:num w:numId="25">
    <w:abstractNumId w:val="1"/>
  </w:num>
  <w:num w:numId="26">
    <w:abstractNumId w:val="21"/>
  </w:num>
  <w:num w:numId="27">
    <w:abstractNumId w:val="4"/>
  </w:num>
  <w:num w:numId="28">
    <w:abstractNumId w:val="41"/>
  </w:num>
  <w:num w:numId="29">
    <w:abstractNumId w:val="34"/>
  </w:num>
  <w:num w:numId="30">
    <w:abstractNumId w:val="14"/>
  </w:num>
  <w:num w:numId="31">
    <w:abstractNumId w:val="26"/>
  </w:num>
  <w:num w:numId="32">
    <w:abstractNumId w:val="31"/>
  </w:num>
  <w:num w:numId="33">
    <w:abstractNumId w:val="17"/>
  </w:num>
  <w:num w:numId="34">
    <w:abstractNumId w:val="0"/>
  </w:num>
  <w:num w:numId="35">
    <w:abstractNumId w:val="43"/>
  </w:num>
  <w:num w:numId="36">
    <w:abstractNumId w:val="11"/>
  </w:num>
  <w:num w:numId="37">
    <w:abstractNumId w:val="18"/>
  </w:num>
  <w:num w:numId="38">
    <w:abstractNumId w:val="22"/>
  </w:num>
  <w:num w:numId="39">
    <w:abstractNumId w:val="23"/>
  </w:num>
  <w:num w:numId="40">
    <w:abstractNumId w:val="3"/>
  </w:num>
  <w:num w:numId="41">
    <w:abstractNumId w:val="48"/>
  </w:num>
  <w:num w:numId="42">
    <w:abstractNumId w:val="19"/>
  </w:num>
  <w:num w:numId="43">
    <w:abstractNumId w:val="13"/>
  </w:num>
  <w:num w:numId="44">
    <w:abstractNumId w:val="42"/>
  </w:num>
  <w:num w:numId="45">
    <w:abstractNumId w:val="10"/>
  </w:num>
  <w:num w:numId="46">
    <w:abstractNumId w:val="6"/>
  </w:num>
  <w:num w:numId="47">
    <w:abstractNumId w:val="45"/>
  </w:num>
  <w:num w:numId="48">
    <w:abstractNumId w:val="16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A8"/>
    <w:rsid w:val="000036C6"/>
    <w:rsid w:val="00003BE1"/>
    <w:rsid w:val="00004A2A"/>
    <w:rsid w:val="000103FF"/>
    <w:rsid w:val="000106FE"/>
    <w:rsid w:val="00012C51"/>
    <w:rsid w:val="00013C5A"/>
    <w:rsid w:val="0001404E"/>
    <w:rsid w:val="000150BA"/>
    <w:rsid w:val="00015C2A"/>
    <w:rsid w:val="00020B3C"/>
    <w:rsid w:val="000210AC"/>
    <w:rsid w:val="0002140B"/>
    <w:rsid w:val="00024A3E"/>
    <w:rsid w:val="000255EE"/>
    <w:rsid w:val="00031D64"/>
    <w:rsid w:val="00032A41"/>
    <w:rsid w:val="00037986"/>
    <w:rsid w:val="00041425"/>
    <w:rsid w:val="00044BC7"/>
    <w:rsid w:val="00045354"/>
    <w:rsid w:val="0004536D"/>
    <w:rsid w:val="000455AB"/>
    <w:rsid w:val="00045EE5"/>
    <w:rsid w:val="000461F4"/>
    <w:rsid w:val="000462D8"/>
    <w:rsid w:val="00046D2E"/>
    <w:rsid w:val="000539DB"/>
    <w:rsid w:val="0005666E"/>
    <w:rsid w:val="00057C15"/>
    <w:rsid w:val="00064637"/>
    <w:rsid w:val="0007032C"/>
    <w:rsid w:val="0007613C"/>
    <w:rsid w:val="000839C4"/>
    <w:rsid w:val="00083C93"/>
    <w:rsid w:val="000848E5"/>
    <w:rsid w:val="00084F87"/>
    <w:rsid w:val="00085653"/>
    <w:rsid w:val="00085FFF"/>
    <w:rsid w:val="0009153F"/>
    <w:rsid w:val="0009324C"/>
    <w:rsid w:val="000933A7"/>
    <w:rsid w:val="000934E2"/>
    <w:rsid w:val="00093AB0"/>
    <w:rsid w:val="0009716F"/>
    <w:rsid w:val="000A0578"/>
    <w:rsid w:val="000A0965"/>
    <w:rsid w:val="000A11D6"/>
    <w:rsid w:val="000A14EF"/>
    <w:rsid w:val="000A466E"/>
    <w:rsid w:val="000A6B49"/>
    <w:rsid w:val="000A76D9"/>
    <w:rsid w:val="000B0C7A"/>
    <w:rsid w:val="000B0FB0"/>
    <w:rsid w:val="000B2926"/>
    <w:rsid w:val="000B4E71"/>
    <w:rsid w:val="000C092A"/>
    <w:rsid w:val="000C0A9A"/>
    <w:rsid w:val="000C1EF6"/>
    <w:rsid w:val="000C238E"/>
    <w:rsid w:val="000C3CEF"/>
    <w:rsid w:val="000C6C00"/>
    <w:rsid w:val="000C70ED"/>
    <w:rsid w:val="000D14AB"/>
    <w:rsid w:val="000D2F44"/>
    <w:rsid w:val="000D37E8"/>
    <w:rsid w:val="000D5FF5"/>
    <w:rsid w:val="000D64E7"/>
    <w:rsid w:val="000D6F07"/>
    <w:rsid w:val="000E75E5"/>
    <w:rsid w:val="000F29BA"/>
    <w:rsid w:val="000F2A24"/>
    <w:rsid w:val="000F43EA"/>
    <w:rsid w:val="000F4DEF"/>
    <w:rsid w:val="000F6D75"/>
    <w:rsid w:val="0010006C"/>
    <w:rsid w:val="00100FDD"/>
    <w:rsid w:val="0010166E"/>
    <w:rsid w:val="0010193B"/>
    <w:rsid w:val="00103AE6"/>
    <w:rsid w:val="001047F1"/>
    <w:rsid w:val="00105451"/>
    <w:rsid w:val="00107802"/>
    <w:rsid w:val="00107931"/>
    <w:rsid w:val="00112D73"/>
    <w:rsid w:val="00114D6E"/>
    <w:rsid w:val="001169DF"/>
    <w:rsid w:val="00116DFB"/>
    <w:rsid w:val="00121116"/>
    <w:rsid w:val="0012304F"/>
    <w:rsid w:val="001232E1"/>
    <w:rsid w:val="00125CF7"/>
    <w:rsid w:val="00135F92"/>
    <w:rsid w:val="00141D36"/>
    <w:rsid w:val="00141F6C"/>
    <w:rsid w:val="0014252B"/>
    <w:rsid w:val="0014617F"/>
    <w:rsid w:val="00150E53"/>
    <w:rsid w:val="00162FC2"/>
    <w:rsid w:val="00163E0C"/>
    <w:rsid w:val="001648BD"/>
    <w:rsid w:val="00171C92"/>
    <w:rsid w:val="001720C3"/>
    <w:rsid w:val="001721D2"/>
    <w:rsid w:val="00173B1A"/>
    <w:rsid w:val="001776ED"/>
    <w:rsid w:val="001806F0"/>
    <w:rsid w:val="00184834"/>
    <w:rsid w:val="00185C56"/>
    <w:rsid w:val="00185F98"/>
    <w:rsid w:val="00187182"/>
    <w:rsid w:val="001904BC"/>
    <w:rsid w:val="001934D4"/>
    <w:rsid w:val="00193971"/>
    <w:rsid w:val="001960ED"/>
    <w:rsid w:val="001975E4"/>
    <w:rsid w:val="001A5DA3"/>
    <w:rsid w:val="001A6934"/>
    <w:rsid w:val="001B1827"/>
    <w:rsid w:val="001B18E4"/>
    <w:rsid w:val="001B2556"/>
    <w:rsid w:val="001B3EAC"/>
    <w:rsid w:val="001B4060"/>
    <w:rsid w:val="001B438D"/>
    <w:rsid w:val="001B5CE2"/>
    <w:rsid w:val="001B69A4"/>
    <w:rsid w:val="001C1E8F"/>
    <w:rsid w:val="001C237D"/>
    <w:rsid w:val="001C3119"/>
    <w:rsid w:val="001C534D"/>
    <w:rsid w:val="001C5B7E"/>
    <w:rsid w:val="001D1F3D"/>
    <w:rsid w:val="001D2C76"/>
    <w:rsid w:val="001D4FB3"/>
    <w:rsid w:val="001D6E55"/>
    <w:rsid w:val="001D7BA0"/>
    <w:rsid w:val="001D7FB0"/>
    <w:rsid w:val="001E017A"/>
    <w:rsid w:val="001E7230"/>
    <w:rsid w:val="001E7D84"/>
    <w:rsid w:val="001F2F93"/>
    <w:rsid w:val="001F3111"/>
    <w:rsid w:val="001F33BA"/>
    <w:rsid w:val="001F3751"/>
    <w:rsid w:val="001F449C"/>
    <w:rsid w:val="001F458B"/>
    <w:rsid w:val="001F53E8"/>
    <w:rsid w:val="001F65CB"/>
    <w:rsid w:val="0020064B"/>
    <w:rsid w:val="00201AB9"/>
    <w:rsid w:val="00202814"/>
    <w:rsid w:val="00203C92"/>
    <w:rsid w:val="0020425C"/>
    <w:rsid w:val="00205878"/>
    <w:rsid w:val="0020786D"/>
    <w:rsid w:val="00211982"/>
    <w:rsid w:val="00214886"/>
    <w:rsid w:val="00215E8F"/>
    <w:rsid w:val="002176B8"/>
    <w:rsid w:val="00217FB7"/>
    <w:rsid w:val="002237DC"/>
    <w:rsid w:val="00225622"/>
    <w:rsid w:val="0022669E"/>
    <w:rsid w:val="00226AB7"/>
    <w:rsid w:val="0023022D"/>
    <w:rsid w:val="0023476E"/>
    <w:rsid w:val="00234BB7"/>
    <w:rsid w:val="00243B27"/>
    <w:rsid w:val="00244983"/>
    <w:rsid w:val="00246447"/>
    <w:rsid w:val="00246636"/>
    <w:rsid w:val="00252AF0"/>
    <w:rsid w:val="0025382A"/>
    <w:rsid w:val="00254343"/>
    <w:rsid w:val="0025474A"/>
    <w:rsid w:val="00254EB8"/>
    <w:rsid w:val="00255194"/>
    <w:rsid w:val="00256EDF"/>
    <w:rsid w:val="0025767C"/>
    <w:rsid w:val="00261766"/>
    <w:rsid w:val="00262510"/>
    <w:rsid w:val="00262D21"/>
    <w:rsid w:val="002646FB"/>
    <w:rsid w:val="00266417"/>
    <w:rsid w:val="0027393C"/>
    <w:rsid w:val="002755D8"/>
    <w:rsid w:val="00275C60"/>
    <w:rsid w:val="0027628F"/>
    <w:rsid w:val="002769E0"/>
    <w:rsid w:val="002774A4"/>
    <w:rsid w:val="002800B8"/>
    <w:rsid w:val="00282969"/>
    <w:rsid w:val="00282A59"/>
    <w:rsid w:val="0028301E"/>
    <w:rsid w:val="00283B31"/>
    <w:rsid w:val="0028471C"/>
    <w:rsid w:val="00285F3C"/>
    <w:rsid w:val="0028733D"/>
    <w:rsid w:val="00290746"/>
    <w:rsid w:val="002921A7"/>
    <w:rsid w:val="002923C4"/>
    <w:rsid w:val="00293733"/>
    <w:rsid w:val="002949AA"/>
    <w:rsid w:val="00294C62"/>
    <w:rsid w:val="00295D25"/>
    <w:rsid w:val="002A05CE"/>
    <w:rsid w:val="002A55F8"/>
    <w:rsid w:val="002B0156"/>
    <w:rsid w:val="002B24AE"/>
    <w:rsid w:val="002B3EAE"/>
    <w:rsid w:val="002B4C87"/>
    <w:rsid w:val="002B5A05"/>
    <w:rsid w:val="002B5BC0"/>
    <w:rsid w:val="002C5E73"/>
    <w:rsid w:val="002C5FC4"/>
    <w:rsid w:val="002C71BF"/>
    <w:rsid w:val="002C7974"/>
    <w:rsid w:val="002D049E"/>
    <w:rsid w:val="002D440B"/>
    <w:rsid w:val="002D524A"/>
    <w:rsid w:val="002D5915"/>
    <w:rsid w:val="002D6304"/>
    <w:rsid w:val="002E0001"/>
    <w:rsid w:val="002E00D7"/>
    <w:rsid w:val="002E02F2"/>
    <w:rsid w:val="002E0A78"/>
    <w:rsid w:val="002E5EB1"/>
    <w:rsid w:val="002E6C40"/>
    <w:rsid w:val="002F1463"/>
    <w:rsid w:val="002F23EF"/>
    <w:rsid w:val="002F3352"/>
    <w:rsid w:val="002F451C"/>
    <w:rsid w:val="002F6F33"/>
    <w:rsid w:val="0030057E"/>
    <w:rsid w:val="003027DF"/>
    <w:rsid w:val="00303242"/>
    <w:rsid w:val="00303C5B"/>
    <w:rsid w:val="00306FC1"/>
    <w:rsid w:val="003074BF"/>
    <w:rsid w:val="003107D9"/>
    <w:rsid w:val="00310FF5"/>
    <w:rsid w:val="003129E1"/>
    <w:rsid w:val="0031324E"/>
    <w:rsid w:val="0031334E"/>
    <w:rsid w:val="00314BF8"/>
    <w:rsid w:val="00316AEC"/>
    <w:rsid w:val="003171E1"/>
    <w:rsid w:val="003205BD"/>
    <w:rsid w:val="00321CCF"/>
    <w:rsid w:val="003220A8"/>
    <w:rsid w:val="00322830"/>
    <w:rsid w:val="00322CAF"/>
    <w:rsid w:val="003232F1"/>
    <w:rsid w:val="00325F80"/>
    <w:rsid w:val="003301D7"/>
    <w:rsid w:val="00330463"/>
    <w:rsid w:val="0033598C"/>
    <w:rsid w:val="00335F45"/>
    <w:rsid w:val="00337C05"/>
    <w:rsid w:val="003431DE"/>
    <w:rsid w:val="00345554"/>
    <w:rsid w:val="003478EB"/>
    <w:rsid w:val="00350BAE"/>
    <w:rsid w:val="0035664C"/>
    <w:rsid w:val="00356E19"/>
    <w:rsid w:val="00364896"/>
    <w:rsid w:val="00366640"/>
    <w:rsid w:val="003671D4"/>
    <w:rsid w:val="0036753A"/>
    <w:rsid w:val="00367A86"/>
    <w:rsid w:val="00370BDC"/>
    <w:rsid w:val="003713BD"/>
    <w:rsid w:val="003741C2"/>
    <w:rsid w:val="00375029"/>
    <w:rsid w:val="00375B09"/>
    <w:rsid w:val="00375C04"/>
    <w:rsid w:val="0038132E"/>
    <w:rsid w:val="00381FCA"/>
    <w:rsid w:val="003823A5"/>
    <w:rsid w:val="00393C9E"/>
    <w:rsid w:val="00394BF3"/>
    <w:rsid w:val="00395996"/>
    <w:rsid w:val="0039725F"/>
    <w:rsid w:val="003A01B6"/>
    <w:rsid w:val="003A020F"/>
    <w:rsid w:val="003A1756"/>
    <w:rsid w:val="003A196C"/>
    <w:rsid w:val="003A28CF"/>
    <w:rsid w:val="003A3545"/>
    <w:rsid w:val="003A3E48"/>
    <w:rsid w:val="003B3F82"/>
    <w:rsid w:val="003B4986"/>
    <w:rsid w:val="003B5435"/>
    <w:rsid w:val="003B5436"/>
    <w:rsid w:val="003B57D7"/>
    <w:rsid w:val="003B7005"/>
    <w:rsid w:val="003C048D"/>
    <w:rsid w:val="003C1C4F"/>
    <w:rsid w:val="003C42EA"/>
    <w:rsid w:val="003C66C7"/>
    <w:rsid w:val="003C6ED3"/>
    <w:rsid w:val="003D3C12"/>
    <w:rsid w:val="003D4225"/>
    <w:rsid w:val="003D7E0D"/>
    <w:rsid w:val="003E1A35"/>
    <w:rsid w:val="003E3F39"/>
    <w:rsid w:val="003E410C"/>
    <w:rsid w:val="003E45C2"/>
    <w:rsid w:val="003E53ED"/>
    <w:rsid w:val="003E5538"/>
    <w:rsid w:val="003F14E0"/>
    <w:rsid w:val="003F15E6"/>
    <w:rsid w:val="003F31EB"/>
    <w:rsid w:val="003F6DEA"/>
    <w:rsid w:val="003F75A0"/>
    <w:rsid w:val="004005E2"/>
    <w:rsid w:val="00400938"/>
    <w:rsid w:val="004013E3"/>
    <w:rsid w:val="0040148E"/>
    <w:rsid w:val="0040151F"/>
    <w:rsid w:val="00403432"/>
    <w:rsid w:val="00404655"/>
    <w:rsid w:val="0040483C"/>
    <w:rsid w:val="00404EC9"/>
    <w:rsid w:val="00405624"/>
    <w:rsid w:val="004061D0"/>
    <w:rsid w:val="004072C6"/>
    <w:rsid w:val="00410BD9"/>
    <w:rsid w:val="00412452"/>
    <w:rsid w:val="0041395B"/>
    <w:rsid w:val="004143DE"/>
    <w:rsid w:val="0041443F"/>
    <w:rsid w:val="00415D05"/>
    <w:rsid w:val="00416A69"/>
    <w:rsid w:val="00417368"/>
    <w:rsid w:val="004176E7"/>
    <w:rsid w:val="00417EB8"/>
    <w:rsid w:val="00420B9C"/>
    <w:rsid w:val="004230C4"/>
    <w:rsid w:val="00425A60"/>
    <w:rsid w:val="00425D6F"/>
    <w:rsid w:val="00427313"/>
    <w:rsid w:val="00430779"/>
    <w:rsid w:val="00431060"/>
    <w:rsid w:val="0043388C"/>
    <w:rsid w:val="0043554F"/>
    <w:rsid w:val="00440685"/>
    <w:rsid w:val="00443019"/>
    <w:rsid w:val="00443A3C"/>
    <w:rsid w:val="00443CA9"/>
    <w:rsid w:val="0044487F"/>
    <w:rsid w:val="00445F6D"/>
    <w:rsid w:val="004475B9"/>
    <w:rsid w:val="004518B9"/>
    <w:rsid w:val="00451E65"/>
    <w:rsid w:val="0045447A"/>
    <w:rsid w:val="0045525F"/>
    <w:rsid w:val="0045554E"/>
    <w:rsid w:val="0045737B"/>
    <w:rsid w:val="004577A6"/>
    <w:rsid w:val="00461CE5"/>
    <w:rsid w:val="00461F49"/>
    <w:rsid w:val="004637A0"/>
    <w:rsid w:val="0046445F"/>
    <w:rsid w:val="00464939"/>
    <w:rsid w:val="00464D07"/>
    <w:rsid w:val="00467E37"/>
    <w:rsid w:val="004708DF"/>
    <w:rsid w:val="0047459E"/>
    <w:rsid w:val="00475D9A"/>
    <w:rsid w:val="00476D19"/>
    <w:rsid w:val="00481252"/>
    <w:rsid w:val="00481D86"/>
    <w:rsid w:val="00484509"/>
    <w:rsid w:val="004846AC"/>
    <w:rsid w:val="00487D5C"/>
    <w:rsid w:val="00492643"/>
    <w:rsid w:val="004962EE"/>
    <w:rsid w:val="004963A2"/>
    <w:rsid w:val="00496680"/>
    <w:rsid w:val="00497FC2"/>
    <w:rsid w:val="004A1D7B"/>
    <w:rsid w:val="004A3307"/>
    <w:rsid w:val="004A4498"/>
    <w:rsid w:val="004A581E"/>
    <w:rsid w:val="004A5BC8"/>
    <w:rsid w:val="004A740F"/>
    <w:rsid w:val="004A7F58"/>
    <w:rsid w:val="004A7FB0"/>
    <w:rsid w:val="004B047C"/>
    <w:rsid w:val="004B0511"/>
    <w:rsid w:val="004B19CC"/>
    <w:rsid w:val="004B21E9"/>
    <w:rsid w:val="004B2F4F"/>
    <w:rsid w:val="004B5BBE"/>
    <w:rsid w:val="004B783F"/>
    <w:rsid w:val="004C213B"/>
    <w:rsid w:val="004C25B0"/>
    <w:rsid w:val="004C441D"/>
    <w:rsid w:val="004C4A1E"/>
    <w:rsid w:val="004C5C28"/>
    <w:rsid w:val="004C714E"/>
    <w:rsid w:val="004C7E2B"/>
    <w:rsid w:val="004D069F"/>
    <w:rsid w:val="004D23D2"/>
    <w:rsid w:val="004D4A19"/>
    <w:rsid w:val="004D66AA"/>
    <w:rsid w:val="004D6815"/>
    <w:rsid w:val="004D7DBF"/>
    <w:rsid w:val="004E146E"/>
    <w:rsid w:val="004E42A4"/>
    <w:rsid w:val="004E4A5A"/>
    <w:rsid w:val="004F1268"/>
    <w:rsid w:val="004F18FD"/>
    <w:rsid w:val="004F20C2"/>
    <w:rsid w:val="004F6B34"/>
    <w:rsid w:val="0050011E"/>
    <w:rsid w:val="0050225E"/>
    <w:rsid w:val="00502F27"/>
    <w:rsid w:val="00503A9B"/>
    <w:rsid w:val="00503CB1"/>
    <w:rsid w:val="00503E27"/>
    <w:rsid w:val="0050409C"/>
    <w:rsid w:val="00505828"/>
    <w:rsid w:val="005068A4"/>
    <w:rsid w:val="0050732B"/>
    <w:rsid w:val="005074F5"/>
    <w:rsid w:val="005108F6"/>
    <w:rsid w:val="005111DC"/>
    <w:rsid w:val="005153EF"/>
    <w:rsid w:val="005219CB"/>
    <w:rsid w:val="00521AFA"/>
    <w:rsid w:val="0052502D"/>
    <w:rsid w:val="0052509D"/>
    <w:rsid w:val="00525C25"/>
    <w:rsid w:val="00526E3D"/>
    <w:rsid w:val="00530DA8"/>
    <w:rsid w:val="00532158"/>
    <w:rsid w:val="00533ACB"/>
    <w:rsid w:val="00534155"/>
    <w:rsid w:val="00535D2A"/>
    <w:rsid w:val="005378E1"/>
    <w:rsid w:val="00541D24"/>
    <w:rsid w:val="00544655"/>
    <w:rsid w:val="005447E5"/>
    <w:rsid w:val="00545249"/>
    <w:rsid w:val="005456B0"/>
    <w:rsid w:val="005475FD"/>
    <w:rsid w:val="00550825"/>
    <w:rsid w:val="00551054"/>
    <w:rsid w:val="00553BBC"/>
    <w:rsid w:val="005559B3"/>
    <w:rsid w:val="00556FA9"/>
    <w:rsid w:val="005577EB"/>
    <w:rsid w:val="00557933"/>
    <w:rsid w:val="00560540"/>
    <w:rsid w:val="005611BB"/>
    <w:rsid w:val="00565C55"/>
    <w:rsid w:val="00571DE4"/>
    <w:rsid w:val="00571F79"/>
    <w:rsid w:val="00573649"/>
    <w:rsid w:val="00574E6F"/>
    <w:rsid w:val="00575972"/>
    <w:rsid w:val="00583627"/>
    <w:rsid w:val="00585CFC"/>
    <w:rsid w:val="00587132"/>
    <w:rsid w:val="005878EC"/>
    <w:rsid w:val="00590027"/>
    <w:rsid w:val="00594796"/>
    <w:rsid w:val="005964DA"/>
    <w:rsid w:val="00596ECF"/>
    <w:rsid w:val="005A1619"/>
    <w:rsid w:val="005A40EA"/>
    <w:rsid w:val="005A444F"/>
    <w:rsid w:val="005A48E0"/>
    <w:rsid w:val="005A4C2F"/>
    <w:rsid w:val="005A4CAD"/>
    <w:rsid w:val="005B171F"/>
    <w:rsid w:val="005B2C5E"/>
    <w:rsid w:val="005B30C0"/>
    <w:rsid w:val="005B3E16"/>
    <w:rsid w:val="005B42AE"/>
    <w:rsid w:val="005B5E33"/>
    <w:rsid w:val="005B7C3D"/>
    <w:rsid w:val="005C3241"/>
    <w:rsid w:val="005C3F87"/>
    <w:rsid w:val="005C6D94"/>
    <w:rsid w:val="005C721E"/>
    <w:rsid w:val="005D3FB5"/>
    <w:rsid w:val="005D585E"/>
    <w:rsid w:val="005D7DC1"/>
    <w:rsid w:val="005E3AFA"/>
    <w:rsid w:val="005E41C0"/>
    <w:rsid w:val="005E57FE"/>
    <w:rsid w:val="005E5B9C"/>
    <w:rsid w:val="005F07A9"/>
    <w:rsid w:val="005F3D79"/>
    <w:rsid w:val="005F7419"/>
    <w:rsid w:val="005F7E26"/>
    <w:rsid w:val="00600D75"/>
    <w:rsid w:val="0060560E"/>
    <w:rsid w:val="00610D90"/>
    <w:rsid w:val="00614291"/>
    <w:rsid w:val="00615490"/>
    <w:rsid w:val="00620BE2"/>
    <w:rsid w:val="00623D1F"/>
    <w:rsid w:val="00626421"/>
    <w:rsid w:val="00634E98"/>
    <w:rsid w:val="00634F44"/>
    <w:rsid w:val="00635D1B"/>
    <w:rsid w:val="00636A6D"/>
    <w:rsid w:val="00636A7A"/>
    <w:rsid w:val="00637408"/>
    <w:rsid w:val="006375D8"/>
    <w:rsid w:val="0064008E"/>
    <w:rsid w:val="006401D6"/>
    <w:rsid w:val="00640BCA"/>
    <w:rsid w:val="00642198"/>
    <w:rsid w:val="00645FB4"/>
    <w:rsid w:val="00650126"/>
    <w:rsid w:val="00652B55"/>
    <w:rsid w:val="0065316B"/>
    <w:rsid w:val="00655341"/>
    <w:rsid w:val="00655686"/>
    <w:rsid w:val="006613F6"/>
    <w:rsid w:val="00661C62"/>
    <w:rsid w:val="00662C8F"/>
    <w:rsid w:val="00664A3A"/>
    <w:rsid w:val="00670AA4"/>
    <w:rsid w:val="00670B70"/>
    <w:rsid w:val="00672596"/>
    <w:rsid w:val="00673D70"/>
    <w:rsid w:val="00683C45"/>
    <w:rsid w:val="00683DEF"/>
    <w:rsid w:val="006842EA"/>
    <w:rsid w:val="00684AEA"/>
    <w:rsid w:val="00685C63"/>
    <w:rsid w:val="006868E0"/>
    <w:rsid w:val="0068718A"/>
    <w:rsid w:val="00687E54"/>
    <w:rsid w:val="00690680"/>
    <w:rsid w:val="0069250D"/>
    <w:rsid w:val="0069498D"/>
    <w:rsid w:val="00695867"/>
    <w:rsid w:val="00695B0B"/>
    <w:rsid w:val="00695DD7"/>
    <w:rsid w:val="00696BFF"/>
    <w:rsid w:val="006972F9"/>
    <w:rsid w:val="006973F9"/>
    <w:rsid w:val="006A1D9B"/>
    <w:rsid w:val="006A1F96"/>
    <w:rsid w:val="006A54DE"/>
    <w:rsid w:val="006B0CB4"/>
    <w:rsid w:val="006B2901"/>
    <w:rsid w:val="006B4443"/>
    <w:rsid w:val="006B5C8D"/>
    <w:rsid w:val="006C053C"/>
    <w:rsid w:val="006C2363"/>
    <w:rsid w:val="006C253E"/>
    <w:rsid w:val="006D15EF"/>
    <w:rsid w:val="006D1601"/>
    <w:rsid w:val="006D3217"/>
    <w:rsid w:val="006D373B"/>
    <w:rsid w:val="006D6F76"/>
    <w:rsid w:val="006E1A17"/>
    <w:rsid w:val="006E290E"/>
    <w:rsid w:val="006E38D5"/>
    <w:rsid w:val="006E4F20"/>
    <w:rsid w:val="006F0F56"/>
    <w:rsid w:val="006F1D60"/>
    <w:rsid w:val="006F63B4"/>
    <w:rsid w:val="00700C6E"/>
    <w:rsid w:val="00702736"/>
    <w:rsid w:val="007038CE"/>
    <w:rsid w:val="00706AD1"/>
    <w:rsid w:val="007075EE"/>
    <w:rsid w:val="007104D4"/>
    <w:rsid w:val="00712628"/>
    <w:rsid w:val="00713476"/>
    <w:rsid w:val="007137B2"/>
    <w:rsid w:val="00713C27"/>
    <w:rsid w:val="007157AA"/>
    <w:rsid w:val="00716EE9"/>
    <w:rsid w:val="00717AC8"/>
    <w:rsid w:val="0072062B"/>
    <w:rsid w:val="00721861"/>
    <w:rsid w:val="007240D0"/>
    <w:rsid w:val="00724453"/>
    <w:rsid w:val="00725FAB"/>
    <w:rsid w:val="00731603"/>
    <w:rsid w:val="00731DF0"/>
    <w:rsid w:val="00734D11"/>
    <w:rsid w:val="007352E1"/>
    <w:rsid w:val="00736E2D"/>
    <w:rsid w:val="00740D89"/>
    <w:rsid w:val="00741223"/>
    <w:rsid w:val="0074455A"/>
    <w:rsid w:val="00744A80"/>
    <w:rsid w:val="00747315"/>
    <w:rsid w:val="007536F3"/>
    <w:rsid w:val="00761836"/>
    <w:rsid w:val="00770318"/>
    <w:rsid w:val="0077073B"/>
    <w:rsid w:val="007707EF"/>
    <w:rsid w:val="00771750"/>
    <w:rsid w:val="00771CBD"/>
    <w:rsid w:val="00772776"/>
    <w:rsid w:val="00773028"/>
    <w:rsid w:val="00774C2A"/>
    <w:rsid w:val="00775274"/>
    <w:rsid w:val="007802A8"/>
    <w:rsid w:val="0078435D"/>
    <w:rsid w:val="00787E21"/>
    <w:rsid w:val="0079071C"/>
    <w:rsid w:val="00790873"/>
    <w:rsid w:val="007953F3"/>
    <w:rsid w:val="00797C1F"/>
    <w:rsid w:val="007A02B0"/>
    <w:rsid w:val="007A7DEB"/>
    <w:rsid w:val="007B3179"/>
    <w:rsid w:val="007B318C"/>
    <w:rsid w:val="007B6283"/>
    <w:rsid w:val="007B65FB"/>
    <w:rsid w:val="007C08FE"/>
    <w:rsid w:val="007C22BF"/>
    <w:rsid w:val="007C3724"/>
    <w:rsid w:val="007C7068"/>
    <w:rsid w:val="007C70EB"/>
    <w:rsid w:val="007D24A9"/>
    <w:rsid w:val="007D5111"/>
    <w:rsid w:val="007D554D"/>
    <w:rsid w:val="007E0C42"/>
    <w:rsid w:val="007E1717"/>
    <w:rsid w:val="007E2693"/>
    <w:rsid w:val="007E4630"/>
    <w:rsid w:val="007E5E3C"/>
    <w:rsid w:val="007E6620"/>
    <w:rsid w:val="007E6EEA"/>
    <w:rsid w:val="007F3560"/>
    <w:rsid w:val="007F597A"/>
    <w:rsid w:val="007F7835"/>
    <w:rsid w:val="0080026F"/>
    <w:rsid w:val="008008F8"/>
    <w:rsid w:val="00800C36"/>
    <w:rsid w:val="00800E9C"/>
    <w:rsid w:val="0080274D"/>
    <w:rsid w:val="00803F97"/>
    <w:rsid w:val="00807301"/>
    <w:rsid w:val="00811284"/>
    <w:rsid w:val="00812CD5"/>
    <w:rsid w:val="0081386F"/>
    <w:rsid w:val="0081473A"/>
    <w:rsid w:val="00814BCB"/>
    <w:rsid w:val="00815590"/>
    <w:rsid w:val="0081584D"/>
    <w:rsid w:val="00816A6C"/>
    <w:rsid w:val="00816E33"/>
    <w:rsid w:val="008204F1"/>
    <w:rsid w:val="00820701"/>
    <w:rsid w:val="00823CBB"/>
    <w:rsid w:val="00826B7F"/>
    <w:rsid w:val="00827478"/>
    <w:rsid w:val="00833DF7"/>
    <w:rsid w:val="00837792"/>
    <w:rsid w:val="00837905"/>
    <w:rsid w:val="00837C6B"/>
    <w:rsid w:val="008419CF"/>
    <w:rsid w:val="00842BF8"/>
    <w:rsid w:val="00851F93"/>
    <w:rsid w:val="00852E05"/>
    <w:rsid w:val="00853004"/>
    <w:rsid w:val="008534A3"/>
    <w:rsid w:val="00854E37"/>
    <w:rsid w:val="00857C62"/>
    <w:rsid w:val="008606BB"/>
    <w:rsid w:val="00861878"/>
    <w:rsid w:val="00861BD6"/>
    <w:rsid w:val="00861DCF"/>
    <w:rsid w:val="00864724"/>
    <w:rsid w:val="00865D14"/>
    <w:rsid w:val="0086625A"/>
    <w:rsid w:val="00867ED2"/>
    <w:rsid w:val="00871232"/>
    <w:rsid w:val="00882508"/>
    <w:rsid w:val="008829E1"/>
    <w:rsid w:val="00884A72"/>
    <w:rsid w:val="00884C4F"/>
    <w:rsid w:val="00885A48"/>
    <w:rsid w:val="00886C86"/>
    <w:rsid w:val="0088704E"/>
    <w:rsid w:val="0089105E"/>
    <w:rsid w:val="008920D0"/>
    <w:rsid w:val="00895A67"/>
    <w:rsid w:val="008A0A84"/>
    <w:rsid w:val="008A0EF4"/>
    <w:rsid w:val="008A1A24"/>
    <w:rsid w:val="008A48B9"/>
    <w:rsid w:val="008A4C07"/>
    <w:rsid w:val="008A6927"/>
    <w:rsid w:val="008B06E3"/>
    <w:rsid w:val="008B3CC8"/>
    <w:rsid w:val="008B43DE"/>
    <w:rsid w:val="008B545C"/>
    <w:rsid w:val="008B5E27"/>
    <w:rsid w:val="008B6867"/>
    <w:rsid w:val="008B6B28"/>
    <w:rsid w:val="008C0833"/>
    <w:rsid w:val="008C176C"/>
    <w:rsid w:val="008C31AD"/>
    <w:rsid w:val="008C3E20"/>
    <w:rsid w:val="008C5CBD"/>
    <w:rsid w:val="008D0B07"/>
    <w:rsid w:val="008D5457"/>
    <w:rsid w:val="008D5919"/>
    <w:rsid w:val="008D6F27"/>
    <w:rsid w:val="008D77C9"/>
    <w:rsid w:val="008E02B9"/>
    <w:rsid w:val="008E19E5"/>
    <w:rsid w:val="008E1E53"/>
    <w:rsid w:val="008E267F"/>
    <w:rsid w:val="008E36C6"/>
    <w:rsid w:val="008E4A1F"/>
    <w:rsid w:val="008F23FB"/>
    <w:rsid w:val="008F2546"/>
    <w:rsid w:val="008F365F"/>
    <w:rsid w:val="008F52A1"/>
    <w:rsid w:val="008F66D7"/>
    <w:rsid w:val="008F702F"/>
    <w:rsid w:val="008F7986"/>
    <w:rsid w:val="00900909"/>
    <w:rsid w:val="0090404B"/>
    <w:rsid w:val="0090565A"/>
    <w:rsid w:val="00907CB9"/>
    <w:rsid w:val="00907EEF"/>
    <w:rsid w:val="00910566"/>
    <w:rsid w:val="009134D6"/>
    <w:rsid w:val="009143E1"/>
    <w:rsid w:val="00914909"/>
    <w:rsid w:val="00920E5B"/>
    <w:rsid w:val="0092125F"/>
    <w:rsid w:val="0092210B"/>
    <w:rsid w:val="00922697"/>
    <w:rsid w:val="009252BD"/>
    <w:rsid w:val="00926DB0"/>
    <w:rsid w:val="00927BC5"/>
    <w:rsid w:val="0093152D"/>
    <w:rsid w:val="00932592"/>
    <w:rsid w:val="00932EDF"/>
    <w:rsid w:val="00933787"/>
    <w:rsid w:val="009356BE"/>
    <w:rsid w:val="00935B34"/>
    <w:rsid w:val="00936DB2"/>
    <w:rsid w:val="0093749B"/>
    <w:rsid w:val="009402FF"/>
    <w:rsid w:val="00940869"/>
    <w:rsid w:val="00945015"/>
    <w:rsid w:val="00947502"/>
    <w:rsid w:val="00947ABF"/>
    <w:rsid w:val="00947E55"/>
    <w:rsid w:val="009505DA"/>
    <w:rsid w:val="0095243D"/>
    <w:rsid w:val="0095270A"/>
    <w:rsid w:val="00952FE6"/>
    <w:rsid w:val="0095328E"/>
    <w:rsid w:val="00956D36"/>
    <w:rsid w:val="00957DB4"/>
    <w:rsid w:val="00962F37"/>
    <w:rsid w:val="00964406"/>
    <w:rsid w:val="00964B88"/>
    <w:rsid w:val="009651DC"/>
    <w:rsid w:val="009678A1"/>
    <w:rsid w:val="00970988"/>
    <w:rsid w:val="00974509"/>
    <w:rsid w:val="009746C9"/>
    <w:rsid w:val="009765C9"/>
    <w:rsid w:val="00976DF7"/>
    <w:rsid w:val="0097700D"/>
    <w:rsid w:val="009770E8"/>
    <w:rsid w:val="00986241"/>
    <w:rsid w:val="0098648D"/>
    <w:rsid w:val="00986533"/>
    <w:rsid w:val="00992C4F"/>
    <w:rsid w:val="009947BE"/>
    <w:rsid w:val="009973AF"/>
    <w:rsid w:val="009A1131"/>
    <w:rsid w:val="009A1B17"/>
    <w:rsid w:val="009A3726"/>
    <w:rsid w:val="009A3861"/>
    <w:rsid w:val="009A4C0E"/>
    <w:rsid w:val="009A53DE"/>
    <w:rsid w:val="009A6891"/>
    <w:rsid w:val="009A7986"/>
    <w:rsid w:val="009B45FA"/>
    <w:rsid w:val="009B563C"/>
    <w:rsid w:val="009B6DB1"/>
    <w:rsid w:val="009C01DC"/>
    <w:rsid w:val="009C1542"/>
    <w:rsid w:val="009C7032"/>
    <w:rsid w:val="009C74FA"/>
    <w:rsid w:val="009D530E"/>
    <w:rsid w:val="009D5AE7"/>
    <w:rsid w:val="009D5B1A"/>
    <w:rsid w:val="009D5E6C"/>
    <w:rsid w:val="009D6D44"/>
    <w:rsid w:val="009D733E"/>
    <w:rsid w:val="009D7718"/>
    <w:rsid w:val="009E1497"/>
    <w:rsid w:val="009E4046"/>
    <w:rsid w:val="009E5B2B"/>
    <w:rsid w:val="009E7096"/>
    <w:rsid w:val="009E7655"/>
    <w:rsid w:val="009F1CCC"/>
    <w:rsid w:val="009F3408"/>
    <w:rsid w:val="009F3B31"/>
    <w:rsid w:val="009F4A8E"/>
    <w:rsid w:val="009F6FF7"/>
    <w:rsid w:val="00A02C77"/>
    <w:rsid w:val="00A03E0B"/>
    <w:rsid w:val="00A04E18"/>
    <w:rsid w:val="00A079B0"/>
    <w:rsid w:val="00A128FA"/>
    <w:rsid w:val="00A12C57"/>
    <w:rsid w:val="00A13C4A"/>
    <w:rsid w:val="00A20C17"/>
    <w:rsid w:val="00A2239C"/>
    <w:rsid w:val="00A232D2"/>
    <w:rsid w:val="00A26A08"/>
    <w:rsid w:val="00A272FB"/>
    <w:rsid w:val="00A331EE"/>
    <w:rsid w:val="00A3502A"/>
    <w:rsid w:val="00A3691E"/>
    <w:rsid w:val="00A42EC7"/>
    <w:rsid w:val="00A4403A"/>
    <w:rsid w:val="00A45A48"/>
    <w:rsid w:val="00A5065B"/>
    <w:rsid w:val="00A50D22"/>
    <w:rsid w:val="00A51451"/>
    <w:rsid w:val="00A52B06"/>
    <w:rsid w:val="00A53980"/>
    <w:rsid w:val="00A541E0"/>
    <w:rsid w:val="00A54798"/>
    <w:rsid w:val="00A57404"/>
    <w:rsid w:val="00A5771D"/>
    <w:rsid w:val="00A63E80"/>
    <w:rsid w:val="00A65B69"/>
    <w:rsid w:val="00A71418"/>
    <w:rsid w:val="00A7276D"/>
    <w:rsid w:val="00A727F6"/>
    <w:rsid w:val="00A745D2"/>
    <w:rsid w:val="00A76066"/>
    <w:rsid w:val="00A770CE"/>
    <w:rsid w:val="00A83831"/>
    <w:rsid w:val="00A843AC"/>
    <w:rsid w:val="00A84907"/>
    <w:rsid w:val="00A85EB4"/>
    <w:rsid w:val="00A86287"/>
    <w:rsid w:val="00A87D54"/>
    <w:rsid w:val="00A93486"/>
    <w:rsid w:val="00A95F93"/>
    <w:rsid w:val="00A9769E"/>
    <w:rsid w:val="00AA0DCB"/>
    <w:rsid w:val="00AA11F1"/>
    <w:rsid w:val="00AA2679"/>
    <w:rsid w:val="00AA2A50"/>
    <w:rsid w:val="00AB16F8"/>
    <w:rsid w:val="00AB3CAF"/>
    <w:rsid w:val="00AB429E"/>
    <w:rsid w:val="00AB4A5F"/>
    <w:rsid w:val="00AB5EA2"/>
    <w:rsid w:val="00AB6BEA"/>
    <w:rsid w:val="00AB76AD"/>
    <w:rsid w:val="00AC4E06"/>
    <w:rsid w:val="00AC6ABC"/>
    <w:rsid w:val="00AD3327"/>
    <w:rsid w:val="00AD6B37"/>
    <w:rsid w:val="00AD7272"/>
    <w:rsid w:val="00AE0F87"/>
    <w:rsid w:val="00AE132D"/>
    <w:rsid w:val="00AE18E3"/>
    <w:rsid w:val="00AE53DD"/>
    <w:rsid w:val="00AE5900"/>
    <w:rsid w:val="00AE5D9E"/>
    <w:rsid w:val="00AF0E62"/>
    <w:rsid w:val="00AF2075"/>
    <w:rsid w:val="00AF37FA"/>
    <w:rsid w:val="00AF4307"/>
    <w:rsid w:val="00AF64E0"/>
    <w:rsid w:val="00AF69C6"/>
    <w:rsid w:val="00AF788A"/>
    <w:rsid w:val="00B0051C"/>
    <w:rsid w:val="00B00862"/>
    <w:rsid w:val="00B00E34"/>
    <w:rsid w:val="00B01B62"/>
    <w:rsid w:val="00B01EE3"/>
    <w:rsid w:val="00B03720"/>
    <w:rsid w:val="00B04B2A"/>
    <w:rsid w:val="00B056D5"/>
    <w:rsid w:val="00B062E0"/>
    <w:rsid w:val="00B072BC"/>
    <w:rsid w:val="00B07AFC"/>
    <w:rsid w:val="00B07B92"/>
    <w:rsid w:val="00B07C07"/>
    <w:rsid w:val="00B07CFF"/>
    <w:rsid w:val="00B138F1"/>
    <w:rsid w:val="00B15EBF"/>
    <w:rsid w:val="00B17CD8"/>
    <w:rsid w:val="00B20FB5"/>
    <w:rsid w:val="00B21736"/>
    <w:rsid w:val="00B22A43"/>
    <w:rsid w:val="00B22BB7"/>
    <w:rsid w:val="00B26C66"/>
    <w:rsid w:val="00B33A35"/>
    <w:rsid w:val="00B345BA"/>
    <w:rsid w:val="00B34C5F"/>
    <w:rsid w:val="00B37884"/>
    <w:rsid w:val="00B43063"/>
    <w:rsid w:val="00B4337D"/>
    <w:rsid w:val="00B46001"/>
    <w:rsid w:val="00B476FF"/>
    <w:rsid w:val="00B4773F"/>
    <w:rsid w:val="00B50FDA"/>
    <w:rsid w:val="00B51B98"/>
    <w:rsid w:val="00B52A83"/>
    <w:rsid w:val="00B52EA8"/>
    <w:rsid w:val="00B57F7D"/>
    <w:rsid w:val="00B63F75"/>
    <w:rsid w:val="00B642FB"/>
    <w:rsid w:val="00B65F7D"/>
    <w:rsid w:val="00B661C8"/>
    <w:rsid w:val="00B70F71"/>
    <w:rsid w:val="00B7272C"/>
    <w:rsid w:val="00B72EF4"/>
    <w:rsid w:val="00B7593B"/>
    <w:rsid w:val="00B76456"/>
    <w:rsid w:val="00B774FE"/>
    <w:rsid w:val="00B7776A"/>
    <w:rsid w:val="00B80171"/>
    <w:rsid w:val="00B8221A"/>
    <w:rsid w:val="00B82672"/>
    <w:rsid w:val="00B830D4"/>
    <w:rsid w:val="00B83570"/>
    <w:rsid w:val="00B83CB2"/>
    <w:rsid w:val="00B848D0"/>
    <w:rsid w:val="00B85732"/>
    <w:rsid w:val="00B9541E"/>
    <w:rsid w:val="00B9565F"/>
    <w:rsid w:val="00B975EB"/>
    <w:rsid w:val="00BA35A8"/>
    <w:rsid w:val="00BA5AF2"/>
    <w:rsid w:val="00BB0013"/>
    <w:rsid w:val="00BB306B"/>
    <w:rsid w:val="00BB5E56"/>
    <w:rsid w:val="00BC17EC"/>
    <w:rsid w:val="00BC47F3"/>
    <w:rsid w:val="00BC5137"/>
    <w:rsid w:val="00BC6C2B"/>
    <w:rsid w:val="00BC6E09"/>
    <w:rsid w:val="00BD112B"/>
    <w:rsid w:val="00BD30DB"/>
    <w:rsid w:val="00BD31D7"/>
    <w:rsid w:val="00BD3798"/>
    <w:rsid w:val="00BD45C8"/>
    <w:rsid w:val="00BD4625"/>
    <w:rsid w:val="00BD51B7"/>
    <w:rsid w:val="00BD53A7"/>
    <w:rsid w:val="00BD5B5D"/>
    <w:rsid w:val="00BE1D2B"/>
    <w:rsid w:val="00BE2AA6"/>
    <w:rsid w:val="00BE38F6"/>
    <w:rsid w:val="00BE45BF"/>
    <w:rsid w:val="00BE4AA6"/>
    <w:rsid w:val="00BE6FB7"/>
    <w:rsid w:val="00BF23D4"/>
    <w:rsid w:val="00BF3369"/>
    <w:rsid w:val="00BF40C2"/>
    <w:rsid w:val="00C01DE4"/>
    <w:rsid w:val="00C0245F"/>
    <w:rsid w:val="00C05001"/>
    <w:rsid w:val="00C054A3"/>
    <w:rsid w:val="00C05BCD"/>
    <w:rsid w:val="00C073A2"/>
    <w:rsid w:val="00C114AF"/>
    <w:rsid w:val="00C1582F"/>
    <w:rsid w:val="00C1736F"/>
    <w:rsid w:val="00C20CEA"/>
    <w:rsid w:val="00C2146B"/>
    <w:rsid w:val="00C21A51"/>
    <w:rsid w:val="00C23A0C"/>
    <w:rsid w:val="00C250F2"/>
    <w:rsid w:val="00C25AC9"/>
    <w:rsid w:val="00C274D5"/>
    <w:rsid w:val="00C30506"/>
    <w:rsid w:val="00C30663"/>
    <w:rsid w:val="00C33239"/>
    <w:rsid w:val="00C35147"/>
    <w:rsid w:val="00C40CB7"/>
    <w:rsid w:val="00C41134"/>
    <w:rsid w:val="00C419B1"/>
    <w:rsid w:val="00C42B41"/>
    <w:rsid w:val="00C42F2C"/>
    <w:rsid w:val="00C431DA"/>
    <w:rsid w:val="00C46285"/>
    <w:rsid w:val="00C4707D"/>
    <w:rsid w:val="00C47FC3"/>
    <w:rsid w:val="00C525E0"/>
    <w:rsid w:val="00C54D01"/>
    <w:rsid w:val="00C6073F"/>
    <w:rsid w:val="00C60AA1"/>
    <w:rsid w:val="00C63253"/>
    <w:rsid w:val="00C64B6C"/>
    <w:rsid w:val="00C65698"/>
    <w:rsid w:val="00C65DD3"/>
    <w:rsid w:val="00C663F1"/>
    <w:rsid w:val="00C67DA8"/>
    <w:rsid w:val="00C715DC"/>
    <w:rsid w:val="00C72EBF"/>
    <w:rsid w:val="00C75A47"/>
    <w:rsid w:val="00C774C1"/>
    <w:rsid w:val="00C818DC"/>
    <w:rsid w:val="00C846A4"/>
    <w:rsid w:val="00C86F0A"/>
    <w:rsid w:val="00C875F8"/>
    <w:rsid w:val="00C904AB"/>
    <w:rsid w:val="00C92B51"/>
    <w:rsid w:val="00C93A9C"/>
    <w:rsid w:val="00CA2CDD"/>
    <w:rsid w:val="00CA5B7F"/>
    <w:rsid w:val="00CB1BC5"/>
    <w:rsid w:val="00CB60A4"/>
    <w:rsid w:val="00CC36BB"/>
    <w:rsid w:val="00CC4837"/>
    <w:rsid w:val="00CC6368"/>
    <w:rsid w:val="00CC681E"/>
    <w:rsid w:val="00CD5E5C"/>
    <w:rsid w:val="00CE027A"/>
    <w:rsid w:val="00CE3AA8"/>
    <w:rsid w:val="00CE3DBD"/>
    <w:rsid w:val="00CE4E1F"/>
    <w:rsid w:val="00CE507D"/>
    <w:rsid w:val="00CE50ED"/>
    <w:rsid w:val="00CE5F52"/>
    <w:rsid w:val="00CE61D8"/>
    <w:rsid w:val="00CE6890"/>
    <w:rsid w:val="00CF069F"/>
    <w:rsid w:val="00CF2C0B"/>
    <w:rsid w:val="00CF6946"/>
    <w:rsid w:val="00D042AB"/>
    <w:rsid w:val="00D0526E"/>
    <w:rsid w:val="00D05F7A"/>
    <w:rsid w:val="00D06195"/>
    <w:rsid w:val="00D071C3"/>
    <w:rsid w:val="00D07D5F"/>
    <w:rsid w:val="00D135F3"/>
    <w:rsid w:val="00D1440E"/>
    <w:rsid w:val="00D14A0B"/>
    <w:rsid w:val="00D14CCE"/>
    <w:rsid w:val="00D165B4"/>
    <w:rsid w:val="00D16DA0"/>
    <w:rsid w:val="00D21C8C"/>
    <w:rsid w:val="00D3231D"/>
    <w:rsid w:val="00D401F3"/>
    <w:rsid w:val="00D420AD"/>
    <w:rsid w:val="00D43C33"/>
    <w:rsid w:val="00D46FB1"/>
    <w:rsid w:val="00D47CB6"/>
    <w:rsid w:val="00D55155"/>
    <w:rsid w:val="00D55474"/>
    <w:rsid w:val="00D57B3B"/>
    <w:rsid w:val="00D604AB"/>
    <w:rsid w:val="00D60982"/>
    <w:rsid w:val="00D62944"/>
    <w:rsid w:val="00D66867"/>
    <w:rsid w:val="00D66AEE"/>
    <w:rsid w:val="00D67168"/>
    <w:rsid w:val="00D676C2"/>
    <w:rsid w:val="00D6778F"/>
    <w:rsid w:val="00D679A8"/>
    <w:rsid w:val="00D7323E"/>
    <w:rsid w:val="00D763B3"/>
    <w:rsid w:val="00D76C2E"/>
    <w:rsid w:val="00D76C61"/>
    <w:rsid w:val="00D80B4F"/>
    <w:rsid w:val="00D900FE"/>
    <w:rsid w:val="00D9199C"/>
    <w:rsid w:val="00D93B9A"/>
    <w:rsid w:val="00D943C1"/>
    <w:rsid w:val="00D94741"/>
    <w:rsid w:val="00D94D2D"/>
    <w:rsid w:val="00D95260"/>
    <w:rsid w:val="00D96CC8"/>
    <w:rsid w:val="00D978F2"/>
    <w:rsid w:val="00DA377E"/>
    <w:rsid w:val="00DA4088"/>
    <w:rsid w:val="00DA5645"/>
    <w:rsid w:val="00DB0323"/>
    <w:rsid w:val="00DB7B72"/>
    <w:rsid w:val="00DC2BF2"/>
    <w:rsid w:val="00DC47FA"/>
    <w:rsid w:val="00DC4AED"/>
    <w:rsid w:val="00DC5581"/>
    <w:rsid w:val="00DC5A2C"/>
    <w:rsid w:val="00DC632A"/>
    <w:rsid w:val="00DD090F"/>
    <w:rsid w:val="00DD1FAB"/>
    <w:rsid w:val="00DD3231"/>
    <w:rsid w:val="00DD3481"/>
    <w:rsid w:val="00DD4483"/>
    <w:rsid w:val="00DD6A5D"/>
    <w:rsid w:val="00DD6C0D"/>
    <w:rsid w:val="00DD723F"/>
    <w:rsid w:val="00DE0F99"/>
    <w:rsid w:val="00DE399E"/>
    <w:rsid w:val="00DF2EFC"/>
    <w:rsid w:val="00DF327E"/>
    <w:rsid w:val="00DF36B7"/>
    <w:rsid w:val="00DF3A51"/>
    <w:rsid w:val="00DF4A8D"/>
    <w:rsid w:val="00E01E46"/>
    <w:rsid w:val="00E03039"/>
    <w:rsid w:val="00E03EA4"/>
    <w:rsid w:val="00E04EBF"/>
    <w:rsid w:val="00E068C9"/>
    <w:rsid w:val="00E07B9D"/>
    <w:rsid w:val="00E11503"/>
    <w:rsid w:val="00E128D5"/>
    <w:rsid w:val="00E17EA5"/>
    <w:rsid w:val="00E248D5"/>
    <w:rsid w:val="00E25096"/>
    <w:rsid w:val="00E26184"/>
    <w:rsid w:val="00E26D69"/>
    <w:rsid w:val="00E31412"/>
    <w:rsid w:val="00E31F90"/>
    <w:rsid w:val="00E36835"/>
    <w:rsid w:val="00E36A2E"/>
    <w:rsid w:val="00E40BF2"/>
    <w:rsid w:val="00E43AB5"/>
    <w:rsid w:val="00E47A19"/>
    <w:rsid w:val="00E509CE"/>
    <w:rsid w:val="00E50E6D"/>
    <w:rsid w:val="00E538B5"/>
    <w:rsid w:val="00E543D7"/>
    <w:rsid w:val="00E5707F"/>
    <w:rsid w:val="00E63BD1"/>
    <w:rsid w:val="00E65087"/>
    <w:rsid w:val="00E665A6"/>
    <w:rsid w:val="00E71FA5"/>
    <w:rsid w:val="00E76107"/>
    <w:rsid w:val="00E76231"/>
    <w:rsid w:val="00E808D2"/>
    <w:rsid w:val="00E81FCB"/>
    <w:rsid w:val="00E85474"/>
    <w:rsid w:val="00E8715E"/>
    <w:rsid w:val="00E873B5"/>
    <w:rsid w:val="00E87A43"/>
    <w:rsid w:val="00E90AC5"/>
    <w:rsid w:val="00E90C9E"/>
    <w:rsid w:val="00E95502"/>
    <w:rsid w:val="00E96F93"/>
    <w:rsid w:val="00E97240"/>
    <w:rsid w:val="00E97B3E"/>
    <w:rsid w:val="00EA10CF"/>
    <w:rsid w:val="00EA58E3"/>
    <w:rsid w:val="00EA6AD4"/>
    <w:rsid w:val="00EA778A"/>
    <w:rsid w:val="00EA79B1"/>
    <w:rsid w:val="00EA7EA4"/>
    <w:rsid w:val="00EB0E4D"/>
    <w:rsid w:val="00EB0F42"/>
    <w:rsid w:val="00EB17A7"/>
    <w:rsid w:val="00EB59C8"/>
    <w:rsid w:val="00EC3AFB"/>
    <w:rsid w:val="00ED4479"/>
    <w:rsid w:val="00EE04FE"/>
    <w:rsid w:val="00EE2F90"/>
    <w:rsid w:val="00EE3566"/>
    <w:rsid w:val="00EE36F9"/>
    <w:rsid w:val="00EE4AF3"/>
    <w:rsid w:val="00EF11A4"/>
    <w:rsid w:val="00EF15BC"/>
    <w:rsid w:val="00EF47C0"/>
    <w:rsid w:val="00EF58E0"/>
    <w:rsid w:val="00EF5DD8"/>
    <w:rsid w:val="00EF63E3"/>
    <w:rsid w:val="00F0153D"/>
    <w:rsid w:val="00F021EF"/>
    <w:rsid w:val="00F02C06"/>
    <w:rsid w:val="00F03FDE"/>
    <w:rsid w:val="00F04617"/>
    <w:rsid w:val="00F05696"/>
    <w:rsid w:val="00F10E4E"/>
    <w:rsid w:val="00F11E8F"/>
    <w:rsid w:val="00F1235A"/>
    <w:rsid w:val="00F153C8"/>
    <w:rsid w:val="00F22056"/>
    <w:rsid w:val="00F2406F"/>
    <w:rsid w:val="00F25D08"/>
    <w:rsid w:val="00F331A1"/>
    <w:rsid w:val="00F34937"/>
    <w:rsid w:val="00F368E8"/>
    <w:rsid w:val="00F4116A"/>
    <w:rsid w:val="00F417E1"/>
    <w:rsid w:val="00F427A9"/>
    <w:rsid w:val="00F43285"/>
    <w:rsid w:val="00F5210C"/>
    <w:rsid w:val="00F52247"/>
    <w:rsid w:val="00F5229C"/>
    <w:rsid w:val="00F5343D"/>
    <w:rsid w:val="00F55FB1"/>
    <w:rsid w:val="00F5752C"/>
    <w:rsid w:val="00F61670"/>
    <w:rsid w:val="00F63BF6"/>
    <w:rsid w:val="00F65BBC"/>
    <w:rsid w:val="00F70247"/>
    <w:rsid w:val="00F72632"/>
    <w:rsid w:val="00F74628"/>
    <w:rsid w:val="00F753E0"/>
    <w:rsid w:val="00F76879"/>
    <w:rsid w:val="00F770DE"/>
    <w:rsid w:val="00F84A1C"/>
    <w:rsid w:val="00F85265"/>
    <w:rsid w:val="00F85BC3"/>
    <w:rsid w:val="00F86B67"/>
    <w:rsid w:val="00F90050"/>
    <w:rsid w:val="00F909B3"/>
    <w:rsid w:val="00F91332"/>
    <w:rsid w:val="00F933F1"/>
    <w:rsid w:val="00F9437E"/>
    <w:rsid w:val="00F9762A"/>
    <w:rsid w:val="00FA0CD4"/>
    <w:rsid w:val="00FA1DD3"/>
    <w:rsid w:val="00FA4E39"/>
    <w:rsid w:val="00FA6825"/>
    <w:rsid w:val="00FA6A3A"/>
    <w:rsid w:val="00FB13E3"/>
    <w:rsid w:val="00FB4109"/>
    <w:rsid w:val="00FB4807"/>
    <w:rsid w:val="00FB6994"/>
    <w:rsid w:val="00FC07A0"/>
    <w:rsid w:val="00FC57DF"/>
    <w:rsid w:val="00FC5896"/>
    <w:rsid w:val="00FC5A0F"/>
    <w:rsid w:val="00FC6068"/>
    <w:rsid w:val="00FC799A"/>
    <w:rsid w:val="00FC7B46"/>
    <w:rsid w:val="00FD0AAF"/>
    <w:rsid w:val="00FD1E7E"/>
    <w:rsid w:val="00FD1F3D"/>
    <w:rsid w:val="00FD29A0"/>
    <w:rsid w:val="00FD3462"/>
    <w:rsid w:val="00FD7350"/>
    <w:rsid w:val="00FE1516"/>
    <w:rsid w:val="00FE16AE"/>
    <w:rsid w:val="00FE460C"/>
    <w:rsid w:val="00FE4714"/>
    <w:rsid w:val="00FF1076"/>
    <w:rsid w:val="00FF459B"/>
    <w:rsid w:val="00FF5126"/>
    <w:rsid w:val="00FF5274"/>
    <w:rsid w:val="00FF5D31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qFormat/>
    <w:rsid w:val="00797C1F"/>
    <w:rPr>
      <w:i/>
      <w:iCs/>
    </w:rPr>
  </w:style>
  <w:style w:type="paragraph" w:styleId="ListParagraph">
    <w:name w:val="List Paragraph"/>
    <w:basedOn w:val="Normal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59"/>
    <w:rsid w:val="008C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681E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3671D4"/>
    <w:rPr>
      <w:sz w:val="24"/>
      <w:szCs w:val="24"/>
      <w:lang w:val="en-US" w:eastAsia="en-US"/>
    </w:rPr>
  </w:style>
  <w:style w:type="paragraph" w:customStyle="1" w:styleId="Default">
    <w:name w:val="Default"/>
    <w:rsid w:val="005B5E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02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qFormat/>
    <w:rsid w:val="00797C1F"/>
    <w:rPr>
      <w:i/>
      <w:iCs/>
    </w:rPr>
  </w:style>
  <w:style w:type="paragraph" w:styleId="ListParagraph">
    <w:name w:val="List Paragraph"/>
    <w:basedOn w:val="Normal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59"/>
    <w:rsid w:val="008C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681E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3671D4"/>
    <w:rPr>
      <w:sz w:val="24"/>
      <w:szCs w:val="24"/>
      <w:lang w:val="en-US" w:eastAsia="en-US"/>
    </w:rPr>
  </w:style>
  <w:style w:type="paragraph" w:customStyle="1" w:styleId="Default">
    <w:name w:val="Default"/>
    <w:rsid w:val="005B5E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02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0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PGWC</Company>
  <LinksUpToDate>false</LinksUpToDate>
  <CharactersWithSpaces>6651</CharactersWithSpaces>
  <SharedDoc>false</SharedDoc>
  <HLinks>
    <vt:vector size="6" baseType="variant">
      <vt:variant>
        <vt:i4>1179666</vt:i4>
      </vt:variant>
      <vt:variant>
        <vt:i4>3</vt:i4>
      </vt:variant>
      <vt:variant>
        <vt:i4>0</vt:i4>
      </vt:variant>
      <vt:variant>
        <vt:i4>5</vt:i4>
      </vt:variant>
      <vt:variant>
        <vt:lpwstr>http://jackwallerdesign.com/id11.html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RGildenhuys</dc:creator>
  <cp:lastModifiedBy>Dumisani Maphanga (GPEDU)</cp:lastModifiedBy>
  <cp:revision>7</cp:revision>
  <cp:lastPrinted>2014-10-30T17:16:00Z</cp:lastPrinted>
  <dcterms:created xsi:type="dcterms:W3CDTF">2017-11-21T02:05:00Z</dcterms:created>
  <dcterms:modified xsi:type="dcterms:W3CDTF">2017-12-14T07:25:00Z</dcterms:modified>
</cp:coreProperties>
</file>